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1B7BD">
      <w:pPr>
        <w:spacing w:before="228" w:line="222" w:lineRule="auto"/>
        <w:rPr>
          <w:rFonts w:hint="eastAsia" w:ascii="楷体" w:hAnsi="楷体" w:eastAsia="楷体" w:cs="楷体"/>
          <w:sz w:val="31"/>
          <w:szCs w:val="31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31"/>
          <w:szCs w:val="31"/>
          <w:lang w:eastAsia="zh-CN"/>
        </w:rPr>
        <w:drawing>
          <wp:inline distT="0" distB="0" distL="114300" distR="114300">
            <wp:extent cx="5516245" cy="8125460"/>
            <wp:effectExtent l="0" t="0" r="635" b="12700"/>
            <wp:docPr id="2" name="图片 2" descr="洞纺学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洞纺学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6245" cy="812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CB76B">
      <w:pPr>
        <w:spacing w:line="335" w:lineRule="auto"/>
        <w:rPr>
          <w:rFonts w:ascii="Arial"/>
          <w:sz w:val="21"/>
        </w:rPr>
      </w:pPr>
    </w:p>
    <w:p w14:paraId="30F75759">
      <w:pPr>
        <w:spacing w:line="224" w:lineRule="auto"/>
        <w:sectPr>
          <w:footerReference r:id="rId3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76D42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年度岳阳市洞纺学校整体支出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7E71A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sz w:val="21"/>
        </w:rPr>
      </w:pPr>
    </w:p>
    <w:p w14:paraId="1D932C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仿宋" w:hAnsi="仿宋" w:eastAsia="仿宋" w:cs="仿宋"/>
          <w:b/>
          <w:bCs/>
          <w:spacing w:val="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基本情况</w:t>
      </w:r>
    </w:p>
    <w:p w14:paraId="186C9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（一）职能职责  </w:t>
      </w:r>
    </w:p>
    <w:p w14:paraId="55B44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1、宣传贯彻执行党和国家的教育方针、政策、法律法规等，坚持依法治教、依法治学，贯彻执行岳阳市教育局的行政规章制度。 </w:t>
      </w:r>
    </w:p>
    <w:p w14:paraId="5E56E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2、维护学校的教学秩序，为学生创造良好的学习环境。 </w:t>
      </w:r>
    </w:p>
    <w:p w14:paraId="22E95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3、积极稳妥地推进教育改革，按教育规律办事，不断提高教育质量。 </w:t>
      </w:r>
    </w:p>
    <w:p w14:paraId="7130C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4、根据学校规模，设置学校管理机构，建立健全各项规章制度和岗位责任制。 </w:t>
      </w:r>
    </w:p>
    <w:p w14:paraId="0ABCF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5、坚持教书育人，服务育人，环境育人方针，加强对学生的思想品德教育，使学生的德智体全面发展。 </w:t>
      </w:r>
    </w:p>
    <w:p w14:paraId="320B6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6、抓好教师队伍建设，使每个教师都热心于教育事业。</w:t>
      </w:r>
    </w:p>
    <w:p w14:paraId="48AA7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7、做好安全防范，保证学生的人身安全。</w:t>
      </w:r>
    </w:p>
    <w:p w14:paraId="3BF69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（二）学校基本情况</w:t>
      </w:r>
    </w:p>
    <w:p w14:paraId="4AB36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岳阳市洞纺学校单位内设机构包括：校长室、学校办公室、教导处、政教处、后勤处。根据编办核定，我校共有教职工130人，其中：在职事业编制63人；离退休67人。</w:t>
      </w:r>
    </w:p>
    <w:p w14:paraId="205DA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5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二、一般公共预算支出情况</w:t>
      </w:r>
    </w:p>
    <w:p w14:paraId="38C65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 w14:paraId="7363F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基本支出2024年度总支出1304.41万元，其中：</w:t>
      </w:r>
    </w:p>
    <w:p w14:paraId="15745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人员经费1070.61万元：包括基本工资263万元；津贴补贴23.24万元；奖金134.22万元；伙食补助费24.4万元；绩效工资207.91万元；机关事业单位基本养老保险缴费93.7万元；职工基本医疗保险缴费38.35万元；其他社会保障缴费7.09万元；住房公积金70.17万元；其他工资福利支出31.96万元；退休费1.21万元；生活补助175.07万元；奖励金0.3万元。</w:t>
      </w:r>
    </w:p>
    <w:p w14:paraId="3BC84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公用经费233.8万元：包括办公费2.93万元；印刷费2.92万元；水费2.76万元；电费7.17万元；物业管理费0.06万元；差旅费0.12万元；维修（护）费21.11万元；会议费0.49万元；培训费0.75万元；专用材料费9.47万元；劳务费0.16万元；工会经费3.45万元；其他交通费用1.09万元；其他商品和服务支出179.7万元；办公设备购置1.62万元。</w:t>
      </w:r>
    </w:p>
    <w:p w14:paraId="0516A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(二)项目支出情况</w:t>
      </w:r>
    </w:p>
    <w:p w14:paraId="348D78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本单位2024年度项目支出174.3万元。</w:t>
      </w:r>
    </w:p>
    <w:p w14:paraId="71CFC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三、政府性基金预算支出情况</w:t>
      </w:r>
    </w:p>
    <w:p w14:paraId="16C79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本单位2024年度政府性基金预算支出0万元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 w14:paraId="29B5B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国有资本经营预算支出情况</w:t>
      </w:r>
    </w:p>
    <w:p w14:paraId="52F9A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72" w:firstLineChars="200"/>
        <w:textAlignment w:val="auto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本单位2024年度国有资本经营预算支出0万元。</w:t>
      </w:r>
    </w:p>
    <w:p w14:paraId="4DEA9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社会保险基金预算支出情况</w:t>
      </w:r>
    </w:p>
    <w:p w14:paraId="7C18B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本单位2024年度社会保险基金预算支出0万元。</w:t>
      </w:r>
    </w:p>
    <w:p w14:paraId="2BEB8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整体支出绩效情况</w:t>
      </w:r>
    </w:p>
    <w:p w14:paraId="3D32B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2024年，习近平总书记在全国教育大会上强调，“要实施教育家精神铸魂强师行动，加强师德师风建设，提高教师培养培训质量，培养造就新时代高水平教师队伍”，我校党支部将“厚师德”作为工作的重中之重，精心策划并实施了一系列举措。</w:t>
      </w:r>
    </w:p>
    <w:p w14:paraId="4613E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以党建活动促师风校风，开展了8节微党课的精彩宣讲、4次专题会的深度剖析，10次支部委员会的全方面解读，以及对全体党员一对一的的谈心谈话等活动，全方位、多层次地加强了党员教师的师德师风建设，强化了党员教师的示范引领作用。另一方面，通过组织全体教师开展师德师风专题培训、师德论坛、师德讲堂等活动，深入学习《新时代中小学教师职业行为十项准则》、《湖南省中小学规范办学行为20条规定》等文件精神，强化教师的职业道德观念，提升教师的职业素养。</w:t>
      </w:r>
    </w:p>
    <w:p w14:paraId="2C38A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制订了《洞纺学校教学常规》，以有效管理促进教学秩序的规范，全年实施六次全校范围的教学督查，并辅以每日不间断的随机常规巡查，构建起一套“高频诊断与常态评价”相结合的管理体系。这一体系精准聚焦于教师“备课、授课、批改、辅导、考核”的全链条环节，有效发挥了监督与促进的双重作用，既助力教师及时识别并纠正教学中的偏差，又激发了他们持续提升教学技艺与水平的内在动力。</w:t>
      </w:r>
    </w:p>
    <w:p w14:paraId="7B33A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、课堂新探索，效果新跨越。以教研课、先行课、竞赛课为着力点，强抓教育教学质量。全年共计完成31次教研活动，举办16次学生活动，举办2次读书分享活动；各年级备课小组在备课组长组织下，共完成了192节集体备课，其中，详案22节，问题式研讨170节，每个备课小组完成了16次集体备课；共推出组内公开课72节，公开课由行政上示范课、骨干教师上研讨课、师傅上指导课、徒弟上汇报课、组内上优质课五类课组成。不仅做到了“周周有公开课，人人都上公开课”的良好氛围，更做到了“有研讨、有创新、有思考、有推广”的四有好课堂。</w:t>
      </w:r>
    </w:p>
    <w:p w14:paraId="29B82F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、本年度，经过周密筹划，学校成功举办了三次意义非凡的家长会。每次家长会均特邀家校社共育名师工作室的专家们进行精心指导，以确保会议内容的专业性与针对性，从而为家校共育工作的深入开展提供了有力的支持与保障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7E19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0E98B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年初预算绩效目标不明确，绩效指标细化和量化不精准。</w:t>
      </w:r>
    </w:p>
    <w:p w14:paraId="1BB688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下一步改进措施</w:t>
      </w:r>
    </w:p>
    <w:p w14:paraId="3DBCA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43A4B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九、单位整体支出绩效自评结果拟应用和公开情况</w:t>
      </w:r>
    </w:p>
    <w:p w14:paraId="23B25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。</w:t>
      </w:r>
    </w:p>
    <w:p w14:paraId="5B213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31" w:firstLineChars="200"/>
        <w:textAlignment w:val="auto"/>
        <w:rPr>
          <w:rFonts w:hint="eastAsia" w:ascii="仿宋" w:hAnsi="仿宋" w:eastAsia="仿宋" w:cs="仿宋"/>
          <w:b/>
          <w:bCs/>
          <w:spacing w:val="-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3"/>
          <w:sz w:val="32"/>
          <w:szCs w:val="32"/>
          <w:lang w:val="en-US" w:eastAsia="zh-CN"/>
        </w:rPr>
        <w:t>十、</w:t>
      </w: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其他需要说明的情况</w:t>
      </w:r>
    </w:p>
    <w:p w14:paraId="09878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0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  <w:t>无</w:t>
      </w:r>
    </w:p>
    <w:p w14:paraId="7E106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Arial"/>
          <w:sz w:val="21"/>
        </w:rPr>
      </w:pPr>
    </w:p>
    <w:p w14:paraId="0E392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  <w:t>附件：1、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  <w:t>整体支出绩效评价基础数据表</w:t>
      </w:r>
    </w:p>
    <w:p w14:paraId="79579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  <w:t>2、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  <w:t>整体支出绩效自评表</w:t>
      </w:r>
    </w:p>
    <w:p w14:paraId="5B8CB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  <w:t>3、项目支出绩效自评表（每个一级项目一张表）</w:t>
      </w:r>
    </w:p>
    <w:p w14:paraId="772D6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  <w:t>4、政府性基金预算支出情况表</w:t>
      </w:r>
    </w:p>
    <w:p w14:paraId="43EF6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  <w:t>5、国有资本经营预算支出情况表</w:t>
      </w:r>
    </w:p>
    <w:p w14:paraId="255CE5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960" w:firstLineChars="3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  <w:t>6、社会保险基金预算支出情况</w:t>
      </w:r>
    </w:p>
    <w:p w14:paraId="4CF07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27948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5B8DF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54196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57306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0B67954D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7C156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7B9EB24C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2C46F53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岳阳市洞纺学校</w:t>
            </w:r>
          </w:p>
        </w:tc>
      </w:tr>
      <w:tr w14:paraId="6C6DC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579B8A45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21C32D6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F5E15EC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537C5C2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253F2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E56679A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1C1E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940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A53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tr w14:paraId="76233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4B8FA707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EC6A883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C56C393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90B4DE6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4CB14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F6684FC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73BBB327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535BAF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091BFA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7DE8F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925DF39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0D5DFC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C834AC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F7D1C3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3D1E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ED481C4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362992C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162108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D1D798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4479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2B8C0CF8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2FEE8A2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B3D5EA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6A00F7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FC4E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081B61D7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6D4DEAA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B1137B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173A74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4252C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7CC9CFD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7CD179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D7B5CA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8CB202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7814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372E032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11E28D61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8BAE8A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318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174.3</w:t>
            </w:r>
          </w:p>
        </w:tc>
      </w:tr>
      <w:tr w14:paraId="2E59C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D67BFB8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4D13B047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77AE54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C8ADE6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174.3</w:t>
            </w:r>
          </w:p>
        </w:tc>
      </w:tr>
      <w:tr w14:paraId="24B7A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34CF061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613AE1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73973E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AD0728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7AF9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97302D5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C4F63A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31F4D1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04A118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41DF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3E11185E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1EB92E2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988F44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5B59CF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76303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08FE117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66A790F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BA63FD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65CEFD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4F86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9DD66D4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6A55AEB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B3E7C4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038101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407B0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E7332FD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82B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95.75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DEA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88.92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C05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233.8</w:t>
            </w:r>
          </w:p>
        </w:tc>
      </w:tr>
      <w:tr w14:paraId="1CC64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3228067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378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24D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5BC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2.93</w:t>
            </w:r>
          </w:p>
        </w:tc>
      </w:tr>
      <w:tr w14:paraId="4E42E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D234C31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4E90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393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7A2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10.05</w:t>
            </w:r>
          </w:p>
        </w:tc>
      </w:tr>
      <w:tr w14:paraId="0F50B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DF76B92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7453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EE7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594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</w:t>
            </w:r>
          </w:p>
        </w:tc>
      </w:tr>
      <w:tr w14:paraId="4AFCA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807E9CF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BDE2A8F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1D9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44FD33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31.94</w:t>
            </w:r>
          </w:p>
        </w:tc>
      </w:tr>
      <w:tr w14:paraId="70853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B406F9C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42247120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1F072EF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8CCA90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488ED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06BED57D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39FCFD26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61149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295C4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10614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3D1E9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60218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5E51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60C38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43342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02FE8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11B17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67971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0594B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149DD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36E89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76EB0C6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6545A19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 w14:paraId="40A78C6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 w14:paraId="070BDBA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185" w:type="dxa"/>
            <w:noWrap w:val="0"/>
            <w:vAlign w:val="top"/>
          </w:tcPr>
          <w:p w14:paraId="6631CBA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 w14:paraId="4FDF40B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 w14:paraId="5D43B29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</w:tr>
      <w:tr w14:paraId="6E2F1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D7D6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528A8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加强宣传教育，提高节约意识；制定相关制度，强化节约意识落实；建立精细化管理体系，加强资源的有效利用。</w:t>
            </w:r>
          </w:p>
        </w:tc>
      </w:tr>
    </w:tbl>
    <w:p w14:paraId="252BE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4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填表人：李娜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0730-8780884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2025.07.07</w:t>
      </w:r>
    </w:p>
    <w:p w14:paraId="02DBC653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4A36D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年度预算单位整体支出绩效自评表</w:t>
      </w:r>
    </w:p>
    <w:p w14:paraId="74E307C0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11C2C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533D5DC6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334D9022">
            <w:pPr>
              <w:pStyle w:val="9"/>
              <w:spacing w:line="239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岳阳市洞纺学校</w:t>
            </w:r>
          </w:p>
        </w:tc>
      </w:tr>
      <w:tr w14:paraId="1BF61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EAEC414">
            <w:pPr>
              <w:pStyle w:val="9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41DA8C3B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52B9F042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2B7301C0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1E75BB1A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77EE3631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26B8E129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49749C4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1C3596C4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3610D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7054F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683444D5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1CA1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1138.52</w:t>
            </w:r>
          </w:p>
        </w:tc>
        <w:tc>
          <w:tcPr>
            <w:tcW w:w="1310" w:type="dxa"/>
            <w:noWrap w:val="0"/>
            <w:vAlign w:val="center"/>
          </w:tcPr>
          <w:p w14:paraId="0B6B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1609.67</w:t>
            </w:r>
          </w:p>
        </w:tc>
        <w:tc>
          <w:tcPr>
            <w:tcW w:w="1268" w:type="dxa"/>
            <w:noWrap w:val="0"/>
            <w:vAlign w:val="center"/>
          </w:tcPr>
          <w:p w14:paraId="3D96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1478.71</w:t>
            </w:r>
          </w:p>
        </w:tc>
        <w:tc>
          <w:tcPr>
            <w:tcW w:w="716" w:type="dxa"/>
            <w:noWrap w:val="0"/>
            <w:vAlign w:val="center"/>
          </w:tcPr>
          <w:p w14:paraId="45C1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5F05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91.86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450" w:type="dxa"/>
            <w:noWrap w:val="0"/>
            <w:vAlign w:val="center"/>
          </w:tcPr>
          <w:p w14:paraId="2298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9.19</w:t>
            </w:r>
          </w:p>
        </w:tc>
      </w:tr>
      <w:tr w14:paraId="5CD4D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B2392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676DCF6C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59314831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3D9CA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CE464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42D5C37E">
            <w:pPr>
              <w:spacing w:before="21" w:line="207" w:lineRule="auto"/>
              <w:ind w:left="3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一般公共预算：1478.71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12DA27B">
            <w:pPr>
              <w:spacing w:before="21" w:line="207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其中：基本支出：1304.41</w:t>
            </w:r>
          </w:p>
        </w:tc>
      </w:tr>
      <w:tr w14:paraId="61C09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B2659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1AEC31D1"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2DEBC18D">
            <w:pPr>
              <w:spacing w:before="21" w:line="207" w:lineRule="auto"/>
              <w:ind w:left="7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项目支出：174.3</w:t>
            </w:r>
          </w:p>
        </w:tc>
      </w:tr>
      <w:tr w14:paraId="77763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F655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17F55918"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7C59A8A9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D2F6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037F8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30059710">
            <w:pPr>
              <w:spacing w:before="20" w:line="208" w:lineRule="auto"/>
              <w:ind w:left="15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7628A0B5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20E2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25E31C7"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1985A1E2"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4B19F1D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17D686AB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2B5402F2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3E2B0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786631C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3C0D9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>目标1：保障教育教学发展需要，教育教学工作放在首位，完成各项教育教学工作任务，提升教育教学水平。</w:t>
            </w:r>
          </w:p>
          <w:p w14:paraId="494FC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>目标2：保障教师培训、工会活动、党建活动资金需求，整提升教师业务能力水平、政治素养，提高教师职业道德水平和服务意识。</w:t>
            </w:r>
          </w:p>
          <w:p w14:paraId="43FF4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>目标3：加强德育工作，深化课堂教学改革，全面实施素质教育。</w:t>
            </w:r>
          </w:p>
          <w:p w14:paraId="48CA43DF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eastAsia="zh-CN"/>
              </w:rPr>
              <w:t>目标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>4：强化安全稳定和法制工作，巩固“安全文明校园创建成果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eastAsia="zh-CN"/>
              </w:rPr>
              <w:t>”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>。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28C19A45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已完成</w:t>
            </w:r>
          </w:p>
        </w:tc>
      </w:tr>
      <w:tr w14:paraId="146DA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4CA274F"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4717E630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44CD3FCE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33119EA7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7CCE76AD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4414DEA3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06A5E6B2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459C2C2E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537B25AA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3FC2E55A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7AB9C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6B6ADF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03C28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center"/>
          </w:tcPr>
          <w:p w14:paraId="52681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量指标</w:t>
            </w:r>
          </w:p>
        </w:tc>
        <w:tc>
          <w:tcPr>
            <w:tcW w:w="1269" w:type="dxa"/>
            <w:noWrap w:val="0"/>
            <w:vAlign w:val="center"/>
          </w:tcPr>
          <w:p w14:paraId="475FA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完成在校学生在的智体美劳全面培养与教育</w:t>
            </w:r>
          </w:p>
        </w:tc>
        <w:tc>
          <w:tcPr>
            <w:tcW w:w="1310" w:type="dxa"/>
            <w:noWrap w:val="0"/>
            <w:vAlign w:val="center"/>
          </w:tcPr>
          <w:p w14:paraId="6CFB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在校学生1200人</w:t>
            </w:r>
          </w:p>
        </w:tc>
        <w:tc>
          <w:tcPr>
            <w:tcW w:w="1268" w:type="dxa"/>
            <w:noWrap w:val="0"/>
            <w:vAlign w:val="center"/>
          </w:tcPr>
          <w:p w14:paraId="1154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1200人</w:t>
            </w:r>
          </w:p>
        </w:tc>
        <w:tc>
          <w:tcPr>
            <w:tcW w:w="716" w:type="dxa"/>
            <w:noWrap w:val="0"/>
            <w:vAlign w:val="center"/>
          </w:tcPr>
          <w:p w14:paraId="3FC0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873" w:type="dxa"/>
            <w:noWrap w:val="0"/>
            <w:vAlign w:val="center"/>
          </w:tcPr>
          <w:p w14:paraId="2680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450" w:type="dxa"/>
            <w:noWrap w:val="0"/>
            <w:vAlign w:val="center"/>
          </w:tcPr>
          <w:p w14:paraId="6D306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ADF0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C509E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3BC1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center"/>
          </w:tcPr>
          <w:p w14:paraId="52F7D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271A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0" w:type="dxa"/>
            <w:noWrap w:val="0"/>
            <w:vAlign w:val="center"/>
          </w:tcPr>
          <w:p w14:paraId="4332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  <w:tc>
          <w:tcPr>
            <w:tcW w:w="1268" w:type="dxa"/>
            <w:noWrap w:val="0"/>
            <w:vAlign w:val="center"/>
          </w:tcPr>
          <w:p w14:paraId="15E1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2B10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085B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3D526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8D59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3BC2F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03A1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FFC7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FA3F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教研次数</w:t>
            </w:r>
          </w:p>
        </w:tc>
        <w:tc>
          <w:tcPr>
            <w:tcW w:w="1310" w:type="dxa"/>
            <w:noWrap w:val="0"/>
            <w:vAlign w:val="center"/>
          </w:tcPr>
          <w:p w14:paraId="5B66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≧20次</w:t>
            </w:r>
          </w:p>
        </w:tc>
        <w:tc>
          <w:tcPr>
            <w:tcW w:w="1268" w:type="dxa"/>
            <w:noWrap w:val="0"/>
            <w:vAlign w:val="center"/>
          </w:tcPr>
          <w:p w14:paraId="6362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31次</w:t>
            </w:r>
          </w:p>
        </w:tc>
        <w:tc>
          <w:tcPr>
            <w:tcW w:w="716" w:type="dxa"/>
            <w:noWrap w:val="0"/>
            <w:vAlign w:val="center"/>
          </w:tcPr>
          <w:p w14:paraId="1AB9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3B2E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noWrap w:val="0"/>
            <w:vAlign w:val="center"/>
          </w:tcPr>
          <w:p w14:paraId="592F9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744A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638643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62D6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0309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76F4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教师培训参与率</w:t>
            </w:r>
          </w:p>
        </w:tc>
        <w:tc>
          <w:tcPr>
            <w:tcW w:w="1310" w:type="dxa"/>
            <w:noWrap w:val="0"/>
            <w:vAlign w:val="center"/>
          </w:tcPr>
          <w:p w14:paraId="2A11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54AA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478B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61AD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03E78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74C1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EF2C4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FC0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nil"/>
            </w:tcBorders>
            <w:noWrap w:val="0"/>
            <w:vAlign w:val="center"/>
          </w:tcPr>
          <w:p w14:paraId="2758E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3B21D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小学毕业率</w:t>
            </w:r>
          </w:p>
        </w:tc>
        <w:tc>
          <w:tcPr>
            <w:tcW w:w="1310" w:type="dxa"/>
            <w:noWrap w:val="0"/>
            <w:vAlign w:val="center"/>
          </w:tcPr>
          <w:p w14:paraId="28CE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3314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4ACB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1C3B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1BF77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ACE8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361A6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DBAB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5BEB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F53B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校园安全知识教育覆盖率</w:t>
            </w:r>
          </w:p>
        </w:tc>
        <w:tc>
          <w:tcPr>
            <w:tcW w:w="1310" w:type="dxa"/>
            <w:noWrap w:val="0"/>
            <w:vAlign w:val="center"/>
          </w:tcPr>
          <w:p w14:paraId="794B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≧98%</w:t>
            </w:r>
          </w:p>
        </w:tc>
        <w:tc>
          <w:tcPr>
            <w:tcW w:w="1268" w:type="dxa"/>
            <w:noWrap w:val="0"/>
            <w:vAlign w:val="center"/>
          </w:tcPr>
          <w:p w14:paraId="2E26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33D0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6CCD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2088A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62EB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11078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5F99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nil"/>
            </w:tcBorders>
            <w:noWrap w:val="0"/>
            <w:vAlign w:val="center"/>
          </w:tcPr>
          <w:p w14:paraId="44AAC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742E5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完成上级下达各项任务。</w:t>
            </w:r>
          </w:p>
        </w:tc>
        <w:tc>
          <w:tcPr>
            <w:tcW w:w="1310" w:type="dxa"/>
            <w:noWrap w:val="0"/>
            <w:vAlign w:val="center"/>
          </w:tcPr>
          <w:p w14:paraId="26EF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68" w:type="dxa"/>
            <w:noWrap w:val="0"/>
            <w:vAlign w:val="center"/>
          </w:tcPr>
          <w:p w14:paraId="56E8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716" w:type="dxa"/>
            <w:noWrap w:val="0"/>
            <w:vAlign w:val="center"/>
          </w:tcPr>
          <w:p w14:paraId="5D83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7125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 w14:paraId="63D09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8EAB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5DF013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4E53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noWrap w:val="0"/>
            <w:vAlign w:val="center"/>
          </w:tcPr>
          <w:p w14:paraId="55D3D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3917E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全年决算金额</w:t>
            </w: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1478.71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万，全部用于保障教育教学。</w:t>
            </w:r>
          </w:p>
        </w:tc>
        <w:tc>
          <w:tcPr>
            <w:tcW w:w="1310" w:type="dxa"/>
            <w:noWrap w:val="0"/>
            <w:vAlign w:val="center"/>
          </w:tcPr>
          <w:p w14:paraId="3777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=100%</w:t>
            </w:r>
          </w:p>
        </w:tc>
        <w:tc>
          <w:tcPr>
            <w:tcW w:w="1268" w:type="dxa"/>
            <w:noWrap w:val="0"/>
            <w:vAlign w:val="center"/>
          </w:tcPr>
          <w:p w14:paraId="7C5A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42CA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4698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 w14:paraId="6A975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9B0E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57B41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 w14:paraId="64C1C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CD9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FF6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B0A3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FE6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7962D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nil"/>
            </w:tcBorders>
            <w:noWrap w:val="0"/>
            <w:vAlign w:val="center"/>
          </w:tcPr>
          <w:p w14:paraId="29CE4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61425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434D3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0" w:type="dxa"/>
            <w:noWrap w:val="0"/>
            <w:vAlign w:val="center"/>
          </w:tcPr>
          <w:p w14:paraId="4FAE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68" w:type="dxa"/>
            <w:noWrap w:val="0"/>
            <w:vAlign w:val="center"/>
          </w:tcPr>
          <w:p w14:paraId="36B2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6" w:type="dxa"/>
            <w:noWrap w:val="0"/>
            <w:vAlign w:val="center"/>
          </w:tcPr>
          <w:p w14:paraId="1502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noWrap w:val="0"/>
            <w:vAlign w:val="center"/>
          </w:tcPr>
          <w:p w14:paraId="51E1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50" w:type="dxa"/>
            <w:noWrap w:val="0"/>
            <w:vAlign w:val="center"/>
          </w:tcPr>
          <w:p w14:paraId="498FF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3F0A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672581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 w:val="0"/>
            <w:vAlign w:val="center"/>
          </w:tcPr>
          <w:p w14:paraId="4E18E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center"/>
          </w:tcPr>
          <w:p w14:paraId="2A3F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0DBDB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646A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0" w:type="dxa"/>
            <w:vMerge w:val="restart"/>
            <w:noWrap w:val="0"/>
            <w:vAlign w:val="center"/>
          </w:tcPr>
          <w:p w14:paraId="34A4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68" w:type="dxa"/>
            <w:vMerge w:val="restart"/>
            <w:noWrap w:val="0"/>
            <w:vAlign w:val="center"/>
          </w:tcPr>
          <w:p w14:paraId="4E71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6" w:type="dxa"/>
            <w:noWrap w:val="0"/>
            <w:vAlign w:val="center"/>
          </w:tcPr>
          <w:p w14:paraId="5E82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dxa"/>
            <w:noWrap w:val="0"/>
            <w:vAlign w:val="center"/>
          </w:tcPr>
          <w:p w14:paraId="6FAC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50" w:type="dxa"/>
            <w:noWrap w:val="0"/>
            <w:vAlign w:val="center"/>
          </w:tcPr>
          <w:p w14:paraId="5406B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AE6C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457E13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A203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300A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E8DB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提示教学质量、为社会输送合规人才</w:t>
            </w:r>
          </w:p>
        </w:tc>
        <w:tc>
          <w:tcPr>
            <w:tcW w:w="1310" w:type="dxa"/>
            <w:vMerge w:val="continue"/>
            <w:noWrap w:val="0"/>
            <w:vAlign w:val="center"/>
          </w:tcPr>
          <w:p w14:paraId="7DD480A8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 w14:paraId="4B16FF1F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62E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dxa"/>
            <w:noWrap w:val="0"/>
            <w:vAlign w:val="center"/>
          </w:tcPr>
          <w:p w14:paraId="537C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50" w:type="dxa"/>
            <w:noWrap w:val="0"/>
            <w:vAlign w:val="center"/>
          </w:tcPr>
          <w:p w14:paraId="353B7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F886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4CAEAE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BBAC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center"/>
          </w:tcPr>
          <w:p w14:paraId="287DF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27BE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0" w:type="dxa"/>
            <w:vMerge w:val="continue"/>
            <w:noWrap w:val="0"/>
            <w:vAlign w:val="center"/>
          </w:tcPr>
          <w:p w14:paraId="33E8EADF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 w14:paraId="16DDD41D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center"/>
          </w:tcPr>
          <w:p w14:paraId="3395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3" w:type="dxa"/>
            <w:noWrap w:val="0"/>
            <w:vAlign w:val="center"/>
          </w:tcPr>
          <w:p w14:paraId="4EED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noWrap w:val="0"/>
            <w:vAlign w:val="center"/>
          </w:tcPr>
          <w:p w14:paraId="254C3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8D6B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B3432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8BE4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bottom w:val="nil"/>
            </w:tcBorders>
            <w:noWrap w:val="0"/>
            <w:vAlign w:val="center"/>
          </w:tcPr>
          <w:p w14:paraId="3239D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7601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43605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优化校园生态环境</w:t>
            </w:r>
          </w:p>
        </w:tc>
        <w:tc>
          <w:tcPr>
            <w:tcW w:w="1310" w:type="dxa"/>
            <w:noWrap w:val="0"/>
            <w:vAlign w:val="center"/>
          </w:tcPr>
          <w:p w14:paraId="6B86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1268" w:type="dxa"/>
            <w:noWrap w:val="0"/>
            <w:vAlign w:val="center"/>
          </w:tcPr>
          <w:p w14:paraId="4100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716" w:type="dxa"/>
            <w:noWrap w:val="0"/>
            <w:vAlign w:val="center"/>
          </w:tcPr>
          <w:p w14:paraId="5C54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231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noWrap w:val="0"/>
            <w:vAlign w:val="center"/>
          </w:tcPr>
          <w:p w14:paraId="4AF6E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1EA4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26FB9A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EE30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noWrap w:val="0"/>
            <w:vAlign w:val="center"/>
          </w:tcPr>
          <w:p w14:paraId="0FB71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45CFB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 w14:paraId="00264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310" w:type="dxa"/>
            <w:noWrap w:val="0"/>
            <w:vAlign w:val="center"/>
          </w:tcPr>
          <w:p w14:paraId="078C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68" w:type="dxa"/>
            <w:noWrap w:val="0"/>
            <w:vAlign w:val="center"/>
          </w:tcPr>
          <w:p w14:paraId="5989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6" w:type="dxa"/>
            <w:noWrap w:val="0"/>
            <w:vAlign w:val="center"/>
          </w:tcPr>
          <w:p w14:paraId="77CC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7A6A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6864E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6B4D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D1A18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nil"/>
              <w:bottom w:val="nil"/>
            </w:tcBorders>
            <w:noWrap w:val="0"/>
            <w:vAlign w:val="center"/>
          </w:tcPr>
          <w:p w14:paraId="44748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1C056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2A7D8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nil"/>
            </w:tcBorders>
            <w:noWrap w:val="0"/>
            <w:vAlign w:val="center"/>
          </w:tcPr>
          <w:p w14:paraId="4A90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26AD7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2A45D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7A12A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0" w:type="dxa"/>
            <w:noWrap w:val="0"/>
            <w:vAlign w:val="center"/>
          </w:tcPr>
          <w:p w14:paraId="26B6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3CBE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6" w:type="dxa"/>
            <w:noWrap w:val="0"/>
            <w:vAlign w:val="center"/>
          </w:tcPr>
          <w:p w14:paraId="2EA1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241A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 w14:paraId="1DA55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4C29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067E2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BF4D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bottom w:val="nil"/>
            </w:tcBorders>
            <w:noWrap w:val="0"/>
            <w:vAlign w:val="center"/>
          </w:tcPr>
          <w:p w14:paraId="4407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C5E7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0" w:type="dxa"/>
            <w:noWrap w:val="0"/>
            <w:vAlign w:val="center"/>
          </w:tcPr>
          <w:p w14:paraId="43B4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1FCB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6" w:type="dxa"/>
            <w:noWrap w:val="0"/>
            <w:vAlign w:val="center"/>
          </w:tcPr>
          <w:p w14:paraId="2B79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372F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 w14:paraId="4C286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5FD0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D7D2DD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0E1A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6C6A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52357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0" w:type="dxa"/>
            <w:noWrap w:val="0"/>
            <w:vAlign w:val="center"/>
          </w:tcPr>
          <w:p w14:paraId="560B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29FD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6" w:type="dxa"/>
            <w:noWrap w:val="0"/>
            <w:vAlign w:val="center"/>
          </w:tcPr>
          <w:p w14:paraId="57A0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noWrap w:val="0"/>
            <w:vAlign w:val="center"/>
          </w:tcPr>
          <w:p w14:paraId="5783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noWrap w:val="0"/>
            <w:vAlign w:val="center"/>
          </w:tcPr>
          <w:p w14:paraId="2B6C2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A9CE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758E65C4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 w14:paraId="43857E2A">
            <w:pPr>
              <w:spacing w:before="75" w:line="195" w:lineRule="auto"/>
              <w:ind w:left="23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27AF197D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98.19</w:t>
            </w:r>
          </w:p>
        </w:tc>
        <w:tc>
          <w:tcPr>
            <w:tcW w:w="1450" w:type="dxa"/>
            <w:noWrap w:val="0"/>
            <w:vAlign w:val="top"/>
          </w:tcPr>
          <w:p w14:paraId="1F3D746E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4C66B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5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填表人：李娜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0730-8780884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7</w:t>
      </w:r>
    </w:p>
    <w:p w14:paraId="28324105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03696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3D71B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0C1938F3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6CC9D735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74E4A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453B8C61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23DE6B83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1F68FB2">
            <w:pPr>
              <w:spacing w:before="32" w:line="215" w:lineRule="auto"/>
              <w:ind w:left="25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4195F9CF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797C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5539F9D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158D5DE0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6EA68D3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BD90E20">
            <w:pPr>
              <w:spacing w:before="31" w:line="217" w:lineRule="auto"/>
              <w:ind w:left="12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2155CF42">
            <w:pPr>
              <w:spacing w:before="31" w:line="217" w:lineRule="auto"/>
              <w:ind w:left="11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2A3B3C86">
            <w:pPr>
              <w:spacing w:before="31" w:line="217" w:lineRule="auto"/>
              <w:ind w:left="14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377C6227">
            <w:pPr>
              <w:spacing w:before="31" w:line="217" w:lineRule="auto"/>
              <w:ind w:left="14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D5AC61D">
            <w:pPr>
              <w:spacing w:before="31" w:line="217" w:lineRule="auto"/>
              <w:ind w:left="14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54B50F68">
            <w:pPr>
              <w:spacing w:before="31" w:line="217" w:lineRule="auto"/>
              <w:ind w:left="35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31DFD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E9D391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5FE11EC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5952C72D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27BDF344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3FEEA3EE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041536E0">
            <w:pPr>
              <w:spacing w:before="64" w:line="195" w:lineRule="auto"/>
              <w:ind w:left="33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7F6F5F78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6D7E2878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61AD5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9860E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9C9271B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1BDC5B0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6ECA5C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113A45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2D9CE2C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15A601B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A6619B2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06CB7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CC93F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BE264AC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3F044CC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3829E0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62CB01D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EC2DEB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3F80BE7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D4ABB83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CCB6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7CD5AD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E043ED7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387DAFE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5756AF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BD57BC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295DD05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2FE8927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87B2109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ACC1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0C28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365A1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684D0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691368B9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75124876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27E2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D69240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77B46CE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745D6119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ECAC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EFD7933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4B6455BD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20BF9008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3BB5806E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407A27D1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7220F0FD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44E4C325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7A9635ED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4476FDAC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510BD34E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6CC97790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3284EB31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3FE57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4AFA0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7EDE80EF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C45D1A6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0C486D9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463993B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07D2B5BC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12019FF2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907230B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0D1FBE0E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D220D6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AF03FD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3E4D3C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781844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68B47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2CFEA3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1255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5E1AC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5089F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B5E13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3CFD04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ECEE16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BBC2FE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B7D6C8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A1454A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F72BE5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D91A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5B9368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90E35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6105F63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8D5BD46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596EBF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750EAF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6B9DBE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26E914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E98CB9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8721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0963AA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F9D58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5BF1B5B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152F4EAD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341BBB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55A5D1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13EBC1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C54727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A8227C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9C3212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7605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9B21AD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DD4A4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33FC1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4672AE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E10548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9C4B2E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786F11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EBB518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23729E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89E3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05587B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7DEEF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F39E57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C4B764B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4BCAA4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432542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DD9AA2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EDA89D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05D416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AEB8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E014C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C72B17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969AE90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3075CEFA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120D21D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8EF67C6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373ACE3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E981B67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8913B38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893E2C3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AF19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0BFAF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4357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AA9A5C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2FA9E6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0863F4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5812BF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991A77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CF145C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A99EB5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4B74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784E2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BD452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5C2968D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1BE9E2E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78214D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BF7F12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9AF3A4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A00DB3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8ECE99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13E9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4D285F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5BEA0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2E7AC16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21F0681B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7FFEFA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034149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AFAC7C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C476CC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6623B1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6171E7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E77C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3680C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E4D76E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5D178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AC5F64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391919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CF8812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E53597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F7E343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C076AF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EF89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086F17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9598A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C41AB4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BC34482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574BBF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B1D2E8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84C5DF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A0B24D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BE08EF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3C4C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4BA0E9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31D4635E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4DB72A37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182DF9F1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36DC8E09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06AC7BF7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5D88843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7820ED11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0C304858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CF449B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E9BDD1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9D237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884FB1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16877A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123C25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7925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7405A7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DBA286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9812AC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E251B5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AF6B6D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9D3106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6FB7FA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1F6021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1F68D7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92BC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CEE6B1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43B1F5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8F44E5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9FFB4E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8FCE7A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6EDC0B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C30F36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BE62E8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842B09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B9E6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D1282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7AC3E3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F261DE0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50AFDD26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5FBBC2CD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7AB72D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513035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B445B0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DB709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3B13A5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D75A6F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CDDF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CA04F4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7429BE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561E57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951694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B45620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1DCDF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20A25B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9AD7EC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2C9013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F76E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00005A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E67D5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2EBD57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87E7C5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A739DB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464FC3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C7D497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5A3979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9FB18A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3A50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6A6C10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D3EE3D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1A3ECA1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04F16174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AB30884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790173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078C0F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80059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6A5A6F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114032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55DBD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DEE9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FD6241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310025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E78E3C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C58AF6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5A73CB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F89AF3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985B7E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8F84C1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AA1A1A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9BED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B2B69D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282A54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81EF2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2A330C4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77720D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45106D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0E3B5A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7501FA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9CD9CE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478A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1CE3AF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7D7E67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712D35A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849319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5482E8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A29D3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58AF36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756920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D84CE9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E057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1E275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B83E60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3C2D8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60FFB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6108E7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DCAA8F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13B18E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9A2C5D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262971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C011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0101A9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8553C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BDDE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721182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5E6281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76AF51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2D97A5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458491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444F88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B718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DD4986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B4AC6C2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64BC072C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5C42CE40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6BB2DF4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71598ED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577DAB41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3BD606D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414398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C8D1B2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97E8C4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DDC31A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35DBC6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B023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0591C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37CEDC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8213F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13E02D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CE932D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529374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F34A1B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C8995D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2DC297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BD3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C776B1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60B3E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26ECC7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EA9B441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0201E4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989E01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5E29195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410E0C0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1D9647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2426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32431BCB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5B9B144D"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19A0FFD5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10B675F1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28DF65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default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填表人：李娜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0730-8780884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2025.07.07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7DD3B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4FD6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B4FD6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B1B5C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4D0A1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4D0A1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74FE6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6D2C1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6D2C1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DAxMjBkMDE0YTJjM2QxMjk5MjA4MzEzOGM0OGU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7A6F63"/>
    <w:rsid w:val="009419CA"/>
    <w:rsid w:val="00955854"/>
    <w:rsid w:val="009C7330"/>
    <w:rsid w:val="00A00FBB"/>
    <w:rsid w:val="00A04D3F"/>
    <w:rsid w:val="00BA1A55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B7436"/>
    <w:rsid w:val="017F63CD"/>
    <w:rsid w:val="01806F8C"/>
    <w:rsid w:val="01822573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52B01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255B0"/>
    <w:rsid w:val="02363BD8"/>
    <w:rsid w:val="023809F7"/>
    <w:rsid w:val="023F0529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354C1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82D10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34FBC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22FA0"/>
    <w:rsid w:val="059C7C89"/>
    <w:rsid w:val="05A50C70"/>
    <w:rsid w:val="05B525CA"/>
    <w:rsid w:val="05BD57AA"/>
    <w:rsid w:val="05C4448F"/>
    <w:rsid w:val="05C861BC"/>
    <w:rsid w:val="05E616EC"/>
    <w:rsid w:val="05EB743C"/>
    <w:rsid w:val="05EC1380"/>
    <w:rsid w:val="060519C4"/>
    <w:rsid w:val="06146BAF"/>
    <w:rsid w:val="06286BB6"/>
    <w:rsid w:val="06405E9C"/>
    <w:rsid w:val="06497B03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083D17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7F7533D"/>
    <w:rsid w:val="08017E70"/>
    <w:rsid w:val="08031468"/>
    <w:rsid w:val="0805190B"/>
    <w:rsid w:val="081B102B"/>
    <w:rsid w:val="081C150E"/>
    <w:rsid w:val="082A5F7E"/>
    <w:rsid w:val="08391F38"/>
    <w:rsid w:val="083A18D9"/>
    <w:rsid w:val="08455D8D"/>
    <w:rsid w:val="084735B5"/>
    <w:rsid w:val="0848472A"/>
    <w:rsid w:val="084D20E7"/>
    <w:rsid w:val="08591D2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E27D9B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0E39F9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53783F"/>
    <w:rsid w:val="0B6E529C"/>
    <w:rsid w:val="0B701D27"/>
    <w:rsid w:val="0B7245CE"/>
    <w:rsid w:val="0B943886"/>
    <w:rsid w:val="0B974E6D"/>
    <w:rsid w:val="0B9C3CD1"/>
    <w:rsid w:val="0BAA6B12"/>
    <w:rsid w:val="0BAD3E30"/>
    <w:rsid w:val="0BB324D8"/>
    <w:rsid w:val="0BB61EAD"/>
    <w:rsid w:val="0BB672C7"/>
    <w:rsid w:val="0BBF43C3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C7A68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84858"/>
    <w:rsid w:val="0DDB14CA"/>
    <w:rsid w:val="0DE03EAA"/>
    <w:rsid w:val="0DE12394"/>
    <w:rsid w:val="0DE14775"/>
    <w:rsid w:val="0DE818F6"/>
    <w:rsid w:val="0DF15D7D"/>
    <w:rsid w:val="0DF36262"/>
    <w:rsid w:val="0E11550B"/>
    <w:rsid w:val="0E16722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D2DEF"/>
    <w:rsid w:val="0E8E43C0"/>
    <w:rsid w:val="0E914AF4"/>
    <w:rsid w:val="0E964CBE"/>
    <w:rsid w:val="0E9A391F"/>
    <w:rsid w:val="0E9F1954"/>
    <w:rsid w:val="0EA84420"/>
    <w:rsid w:val="0EB05323"/>
    <w:rsid w:val="0EB73157"/>
    <w:rsid w:val="0EBA4906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4D72"/>
    <w:rsid w:val="0F69565A"/>
    <w:rsid w:val="0F7B0394"/>
    <w:rsid w:val="0FA00CB6"/>
    <w:rsid w:val="0FA4224E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33173"/>
    <w:rsid w:val="102D74F0"/>
    <w:rsid w:val="102E6601"/>
    <w:rsid w:val="103D5CB0"/>
    <w:rsid w:val="1043497A"/>
    <w:rsid w:val="104B6B58"/>
    <w:rsid w:val="10710382"/>
    <w:rsid w:val="10733B4F"/>
    <w:rsid w:val="107C029A"/>
    <w:rsid w:val="108449FF"/>
    <w:rsid w:val="108A0CDB"/>
    <w:rsid w:val="108B34B0"/>
    <w:rsid w:val="108B685B"/>
    <w:rsid w:val="108F1E83"/>
    <w:rsid w:val="109E2943"/>
    <w:rsid w:val="10C8346E"/>
    <w:rsid w:val="10D426BF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193E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2745A"/>
    <w:rsid w:val="122A11A6"/>
    <w:rsid w:val="122E28FB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D6FC9"/>
    <w:rsid w:val="128E58D8"/>
    <w:rsid w:val="129728AA"/>
    <w:rsid w:val="12AD6FA8"/>
    <w:rsid w:val="12B310FA"/>
    <w:rsid w:val="12B7582D"/>
    <w:rsid w:val="12C621E8"/>
    <w:rsid w:val="12CF0716"/>
    <w:rsid w:val="12D20E80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215C1B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032E84"/>
    <w:rsid w:val="151C632A"/>
    <w:rsid w:val="152E4EB1"/>
    <w:rsid w:val="153A7503"/>
    <w:rsid w:val="153E3566"/>
    <w:rsid w:val="154034C3"/>
    <w:rsid w:val="15560B2D"/>
    <w:rsid w:val="155E2428"/>
    <w:rsid w:val="15691ED9"/>
    <w:rsid w:val="156B6CDB"/>
    <w:rsid w:val="157165EA"/>
    <w:rsid w:val="15726626"/>
    <w:rsid w:val="15781F39"/>
    <w:rsid w:val="15820278"/>
    <w:rsid w:val="1585593D"/>
    <w:rsid w:val="158A3C94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0D502C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4512B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06B39"/>
    <w:rsid w:val="18D233DB"/>
    <w:rsid w:val="18DB15F9"/>
    <w:rsid w:val="18DC433F"/>
    <w:rsid w:val="18DD0C18"/>
    <w:rsid w:val="18DE4BF6"/>
    <w:rsid w:val="18EC1CA5"/>
    <w:rsid w:val="18EE62E8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4859F8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9E27BFB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379A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0693B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A4758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B13717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70900"/>
    <w:rsid w:val="1D5A53AE"/>
    <w:rsid w:val="1D6722E2"/>
    <w:rsid w:val="1D69344A"/>
    <w:rsid w:val="1D6B31E8"/>
    <w:rsid w:val="1D6B7F83"/>
    <w:rsid w:val="1D745F75"/>
    <w:rsid w:val="1D76522A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8092F"/>
    <w:rsid w:val="1F3E6318"/>
    <w:rsid w:val="1F4B71B8"/>
    <w:rsid w:val="1F4C39A9"/>
    <w:rsid w:val="1F4D3D68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13A86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5F7D83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9267C"/>
    <w:rsid w:val="21CC4855"/>
    <w:rsid w:val="21D5565C"/>
    <w:rsid w:val="21DB2344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77537C"/>
    <w:rsid w:val="23830488"/>
    <w:rsid w:val="23932D47"/>
    <w:rsid w:val="23AB72AF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35D3A"/>
    <w:rsid w:val="24181A61"/>
    <w:rsid w:val="241A4D23"/>
    <w:rsid w:val="241E5871"/>
    <w:rsid w:val="243178A0"/>
    <w:rsid w:val="243309E7"/>
    <w:rsid w:val="243A0633"/>
    <w:rsid w:val="244328F6"/>
    <w:rsid w:val="2449493A"/>
    <w:rsid w:val="245032E9"/>
    <w:rsid w:val="24536196"/>
    <w:rsid w:val="24626203"/>
    <w:rsid w:val="247573F6"/>
    <w:rsid w:val="24771F35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2235A1"/>
    <w:rsid w:val="255061EE"/>
    <w:rsid w:val="256609A5"/>
    <w:rsid w:val="256C0CC0"/>
    <w:rsid w:val="25781237"/>
    <w:rsid w:val="25790FBA"/>
    <w:rsid w:val="257A6914"/>
    <w:rsid w:val="257D2ECD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4D3925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26734"/>
    <w:rsid w:val="273612F4"/>
    <w:rsid w:val="27361586"/>
    <w:rsid w:val="27445146"/>
    <w:rsid w:val="274E2EE0"/>
    <w:rsid w:val="27570B5F"/>
    <w:rsid w:val="27673AA1"/>
    <w:rsid w:val="27716A62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A54C15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53353"/>
    <w:rsid w:val="295867A0"/>
    <w:rsid w:val="295A0917"/>
    <w:rsid w:val="295A5964"/>
    <w:rsid w:val="29626133"/>
    <w:rsid w:val="296A2440"/>
    <w:rsid w:val="29702C6A"/>
    <w:rsid w:val="298756CC"/>
    <w:rsid w:val="2996455E"/>
    <w:rsid w:val="29A070F5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57BED"/>
    <w:rsid w:val="2B0E64B5"/>
    <w:rsid w:val="2B110AE4"/>
    <w:rsid w:val="2B166BF6"/>
    <w:rsid w:val="2B2B0DE1"/>
    <w:rsid w:val="2B3E1E16"/>
    <w:rsid w:val="2B4F37FA"/>
    <w:rsid w:val="2B5674FC"/>
    <w:rsid w:val="2B5D0E3B"/>
    <w:rsid w:val="2B5E2134"/>
    <w:rsid w:val="2B6568DD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05F64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958B7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E4BDD"/>
    <w:rsid w:val="2CAF1058"/>
    <w:rsid w:val="2CB32C99"/>
    <w:rsid w:val="2CBC36F5"/>
    <w:rsid w:val="2CC829E3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031F0A"/>
    <w:rsid w:val="2D0E2D85"/>
    <w:rsid w:val="2D107154"/>
    <w:rsid w:val="2D143281"/>
    <w:rsid w:val="2D1C79F8"/>
    <w:rsid w:val="2D28343A"/>
    <w:rsid w:val="2D324177"/>
    <w:rsid w:val="2D4E073F"/>
    <w:rsid w:val="2D510DD6"/>
    <w:rsid w:val="2D5A7835"/>
    <w:rsid w:val="2D6578A0"/>
    <w:rsid w:val="2D6B21D3"/>
    <w:rsid w:val="2D6D2389"/>
    <w:rsid w:val="2D7343C9"/>
    <w:rsid w:val="2D782F8C"/>
    <w:rsid w:val="2DA20908"/>
    <w:rsid w:val="2DB45073"/>
    <w:rsid w:val="2DB713DE"/>
    <w:rsid w:val="2DC72B92"/>
    <w:rsid w:val="2DE44256"/>
    <w:rsid w:val="2DE557EB"/>
    <w:rsid w:val="2DF83A39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62AA2"/>
    <w:rsid w:val="2E6B523D"/>
    <w:rsid w:val="2E704114"/>
    <w:rsid w:val="2E7A08F9"/>
    <w:rsid w:val="2E7B33BD"/>
    <w:rsid w:val="2E806421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2FF16A3F"/>
    <w:rsid w:val="2FF87D20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17501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0F85AFE"/>
    <w:rsid w:val="31026564"/>
    <w:rsid w:val="310A5122"/>
    <w:rsid w:val="310E0E7D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527647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D40319"/>
    <w:rsid w:val="31D614B9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723C9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E75E2A"/>
    <w:rsid w:val="32FA2D7F"/>
    <w:rsid w:val="32FC6C4E"/>
    <w:rsid w:val="330326BB"/>
    <w:rsid w:val="33085CC5"/>
    <w:rsid w:val="33100DE3"/>
    <w:rsid w:val="331035D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15C51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031D3"/>
    <w:rsid w:val="350233D4"/>
    <w:rsid w:val="350B6860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C7E3E"/>
    <w:rsid w:val="35FF153A"/>
    <w:rsid w:val="36013048"/>
    <w:rsid w:val="360339FD"/>
    <w:rsid w:val="3606622C"/>
    <w:rsid w:val="36077316"/>
    <w:rsid w:val="360D32F1"/>
    <w:rsid w:val="36100F59"/>
    <w:rsid w:val="3613278E"/>
    <w:rsid w:val="361F5623"/>
    <w:rsid w:val="362B28B7"/>
    <w:rsid w:val="362C5C24"/>
    <w:rsid w:val="3631762B"/>
    <w:rsid w:val="36356D4F"/>
    <w:rsid w:val="36405687"/>
    <w:rsid w:val="36414112"/>
    <w:rsid w:val="36432D79"/>
    <w:rsid w:val="364E4A7E"/>
    <w:rsid w:val="36533F02"/>
    <w:rsid w:val="36543E79"/>
    <w:rsid w:val="3655540E"/>
    <w:rsid w:val="365F3D60"/>
    <w:rsid w:val="36645530"/>
    <w:rsid w:val="36660320"/>
    <w:rsid w:val="366802F6"/>
    <w:rsid w:val="366C7BA5"/>
    <w:rsid w:val="367851C1"/>
    <w:rsid w:val="369510BC"/>
    <w:rsid w:val="36973632"/>
    <w:rsid w:val="36A30194"/>
    <w:rsid w:val="36C24BE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13B18"/>
    <w:rsid w:val="37337382"/>
    <w:rsid w:val="374D0B4E"/>
    <w:rsid w:val="374D3C1C"/>
    <w:rsid w:val="374D5647"/>
    <w:rsid w:val="374E6478"/>
    <w:rsid w:val="374F42A7"/>
    <w:rsid w:val="37506DBE"/>
    <w:rsid w:val="3759338C"/>
    <w:rsid w:val="375A30C5"/>
    <w:rsid w:val="37647A49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EA43F2"/>
    <w:rsid w:val="37F95B87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8F4F9A"/>
    <w:rsid w:val="38963295"/>
    <w:rsid w:val="38981C91"/>
    <w:rsid w:val="389D2F53"/>
    <w:rsid w:val="38A945B7"/>
    <w:rsid w:val="38B13162"/>
    <w:rsid w:val="38B15CF9"/>
    <w:rsid w:val="38B85753"/>
    <w:rsid w:val="38C241DB"/>
    <w:rsid w:val="38CC2A09"/>
    <w:rsid w:val="38D16C7C"/>
    <w:rsid w:val="38D27745"/>
    <w:rsid w:val="38D677A2"/>
    <w:rsid w:val="38D770AE"/>
    <w:rsid w:val="38EC5F48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6F42D7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557198"/>
    <w:rsid w:val="3A581A83"/>
    <w:rsid w:val="3A604E19"/>
    <w:rsid w:val="3A742C8C"/>
    <w:rsid w:val="3A79380C"/>
    <w:rsid w:val="3A7B2702"/>
    <w:rsid w:val="3A896EEE"/>
    <w:rsid w:val="3AA07361"/>
    <w:rsid w:val="3AA85C09"/>
    <w:rsid w:val="3AAA2893"/>
    <w:rsid w:val="3AB94550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D557D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1A2DCC"/>
    <w:rsid w:val="3C2F32D0"/>
    <w:rsid w:val="3C360DE6"/>
    <w:rsid w:val="3C467833"/>
    <w:rsid w:val="3C4D3B02"/>
    <w:rsid w:val="3C537FC1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1D6BA4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B70DA6"/>
    <w:rsid w:val="3ECD5479"/>
    <w:rsid w:val="3ED3043A"/>
    <w:rsid w:val="3ED62B90"/>
    <w:rsid w:val="3EE34DD3"/>
    <w:rsid w:val="3EEE578F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424B14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BA6DA0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33633F"/>
    <w:rsid w:val="404209E3"/>
    <w:rsid w:val="40451C67"/>
    <w:rsid w:val="404A1B2B"/>
    <w:rsid w:val="404A601E"/>
    <w:rsid w:val="404C52F4"/>
    <w:rsid w:val="4058593B"/>
    <w:rsid w:val="405C0FC1"/>
    <w:rsid w:val="406957E0"/>
    <w:rsid w:val="40730CFD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70791"/>
    <w:rsid w:val="416A21FA"/>
    <w:rsid w:val="416B09D7"/>
    <w:rsid w:val="416F6A98"/>
    <w:rsid w:val="417D1E08"/>
    <w:rsid w:val="417D5552"/>
    <w:rsid w:val="41874A4B"/>
    <w:rsid w:val="4188208C"/>
    <w:rsid w:val="418B5DBD"/>
    <w:rsid w:val="418E4377"/>
    <w:rsid w:val="41913041"/>
    <w:rsid w:val="419158DF"/>
    <w:rsid w:val="419B51EE"/>
    <w:rsid w:val="41A1609B"/>
    <w:rsid w:val="41AD023F"/>
    <w:rsid w:val="41B11897"/>
    <w:rsid w:val="41C57D35"/>
    <w:rsid w:val="41E659FB"/>
    <w:rsid w:val="41EA0D4C"/>
    <w:rsid w:val="41F34606"/>
    <w:rsid w:val="41F51213"/>
    <w:rsid w:val="4200399D"/>
    <w:rsid w:val="4205328D"/>
    <w:rsid w:val="420C1409"/>
    <w:rsid w:val="420E20BD"/>
    <w:rsid w:val="421647B9"/>
    <w:rsid w:val="42206C63"/>
    <w:rsid w:val="42214B6D"/>
    <w:rsid w:val="42263E3B"/>
    <w:rsid w:val="422C70F1"/>
    <w:rsid w:val="42305330"/>
    <w:rsid w:val="42343AD8"/>
    <w:rsid w:val="42382F41"/>
    <w:rsid w:val="423C6CFA"/>
    <w:rsid w:val="42417305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569A8"/>
    <w:rsid w:val="450622C7"/>
    <w:rsid w:val="450A45A5"/>
    <w:rsid w:val="450D5FAD"/>
    <w:rsid w:val="45102D84"/>
    <w:rsid w:val="4517259F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36283"/>
    <w:rsid w:val="45C43431"/>
    <w:rsid w:val="45CC5137"/>
    <w:rsid w:val="45DE711B"/>
    <w:rsid w:val="45EE3358"/>
    <w:rsid w:val="45FF375F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9A6FE4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435361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06F1E"/>
    <w:rsid w:val="47C2246C"/>
    <w:rsid w:val="47C40C58"/>
    <w:rsid w:val="47CA5F05"/>
    <w:rsid w:val="47D81075"/>
    <w:rsid w:val="47D93349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72AF9"/>
    <w:rsid w:val="482F10F4"/>
    <w:rsid w:val="48396D65"/>
    <w:rsid w:val="483C2C0A"/>
    <w:rsid w:val="483F2EDB"/>
    <w:rsid w:val="48474DE5"/>
    <w:rsid w:val="48495201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CE741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7C50C6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2D016F"/>
    <w:rsid w:val="4A3E56F1"/>
    <w:rsid w:val="4A3F0D79"/>
    <w:rsid w:val="4A4260CB"/>
    <w:rsid w:val="4A4A2ACF"/>
    <w:rsid w:val="4A611E1A"/>
    <w:rsid w:val="4A6C0C97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CA036B"/>
    <w:rsid w:val="4BE10A59"/>
    <w:rsid w:val="4BE123D1"/>
    <w:rsid w:val="4BF90797"/>
    <w:rsid w:val="4BFF725A"/>
    <w:rsid w:val="4C045F2F"/>
    <w:rsid w:val="4C0A534C"/>
    <w:rsid w:val="4C0F01F9"/>
    <w:rsid w:val="4C12544B"/>
    <w:rsid w:val="4C26696E"/>
    <w:rsid w:val="4C270B31"/>
    <w:rsid w:val="4C2A719A"/>
    <w:rsid w:val="4C3202E6"/>
    <w:rsid w:val="4C3B3017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CF84A64"/>
    <w:rsid w:val="4D033F9C"/>
    <w:rsid w:val="4D055E23"/>
    <w:rsid w:val="4D1740EA"/>
    <w:rsid w:val="4D222C22"/>
    <w:rsid w:val="4D2249C0"/>
    <w:rsid w:val="4D2433AC"/>
    <w:rsid w:val="4D2834AF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97DB2"/>
    <w:rsid w:val="4D8F350E"/>
    <w:rsid w:val="4D924E46"/>
    <w:rsid w:val="4D9877E4"/>
    <w:rsid w:val="4DA91767"/>
    <w:rsid w:val="4DBB5A90"/>
    <w:rsid w:val="4DBD22E7"/>
    <w:rsid w:val="4DC73507"/>
    <w:rsid w:val="4DC86B2C"/>
    <w:rsid w:val="4DCF1CB4"/>
    <w:rsid w:val="4DDA6A5F"/>
    <w:rsid w:val="4DDB7205"/>
    <w:rsid w:val="4DDF772B"/>
    <w:rsid w:val="4DEB15AD"/>
    <w:rsid w:val="4DF25957"/>
    <w:rsid w:val="4DF81A75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EF23FF5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543EF"/>
    <w:rsid w:val="4F594DAC"/>
    <w:rsid w:val="4F5A37B4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A72771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0E459E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746AF7"/>
    <w:rsid w:val="50911DB8"/>
    <w:rsid w:val="509336FE"/>
    <w:rsid w:val="50943033"/>
    <w:rsid w:val="509D389C"/>
    <w:rsid w:val="50A642FD"/>
    <w:rsid w:val="50A815FE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D6AED"/>
    <w:rsid w:val="50FF056E"/>
    <w:rsid w:val="510720B3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9F7BA4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C756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85E60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006E8"/>
    <w:rsid w:val="53F40360"/>
    <w:rsid w:val="5407756C"/>
    <w:rsid w:val="540A5EE2"/>
    <w:rsid w:val="54191438"/>
    <w:rsid w:val="541A79B6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228CD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2755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B63AE3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6F84B87"/>
    <w:rsid w:val="5705494D"/>
    <w:rsid w:val="570861EB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763155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BE4653"/>
    <w:rsid w:val="57CE5E8C"/>
    <w:rsid w:val="57D214D2"/>
    <w:rsid w:val="57DA1A42"/>
    <w:rsid w:val="57DD425E"/>
    <w:rsid w:val="57FD7EA9"/>
    <w:rsid w:val="58002D08"/>
    <w:rsid w:val="58005114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4667E1"/>
    <w:rsid w:val="58477023"/>
    <w:rsid w:val="584C035A"/>
    <w:rsid w:val="58567936"/>
    <w:rsid w:val="58595511"/>
    <w:rsid w:val="586759C7"/>
    <w:rsid w:val="586D4BE9"/>
    <w:rsid w:val="58905FCC"/>
    <w:rsid w:val="58AD7359"/>
    <w:rsid w:val="58AE4C17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9648E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658C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75679"/>
    <w:rsid w:val="5A8A2B4B"/>
    <w:rsid w:val="5A9F5080"/>
    <w:rsid w:val="5AA1498D"/>
    <w:rsid w:val="5AAB6618"/>
    <w:rsid w:val="5AC52E1B"/>
    <w:rsid w:val="5AE1122D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B762E"/>
    <w:rsid w:val="5B9E05AD"/>
    <w:rsid w:val="5BA337D9"/>
    <w:rsid w:val="5BBB1AC4"/>
    <w:rsid w:val="5BC00E43"/>
    <w:rsid w:val="5BD7618C"/>
    <w:rsid w:val="5BDD1924"/>
    <w:rsid w:val="5BE11C63"/>
    <w:rsid w:val="5BE663CF"/>
    <w:rsid w:val="5BF24E07"/>
    <w:rsid w:val="5BFB55EA"/>
    <w:rsid w:val="5C005C87"/>
    <w:rsid w:val="5C15792E"/>
    <w:rsid w:val="5C1A5869"/>
    <w:rsid w:val="5C1F6D77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C5423"/>
    <w:rsid w:val="5D3F028D"/>
    <w:rsid w:val="5D464016"/>
    <w:rsid w:val="5D55380D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E132F2"/>
    <w:rsid w:val="5DF376B4"/>
    <w:rsid w:val="5DF40AE7"/>
    <w:rsid w:val="5DF974C4"/>
    <w:rsid w:val="5E150E16"/>
    <w:rsid w:val="5E156702"/>
    <w:rsid w:val="5E284971"/>
    <w:rsid w:val="5E2C3CE8"/>
    <w:rsid w:val="5E363E56"/>
    <w:rsid w:val="5E480DBB"/>
    <w:rsid w:val="5E4B0589"/>
    <w:rsid w:val="5E532C32"/>
    <w:rsid w:val="5E536F20"/>
    <w:rsid w:val="5E6301A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7742B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D023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07891"/>
    <w:rsid w:val="60EA12BA"/>
    <w:rsid w:val="60EB3CE8"/>
    <w:rsid w:val="60F05363"/>
    <w:rsid w:val="60F955EF"/>
    <w:rsid w:val="61025A59"/>
    <w:rsid w:val="61034470"/>
    <w:rsid w:val="61041400"/>
    <w:rsid w:val="6108421E"/>
    <w:rsid w:val="610C08D6"/>
    <w:rsid w:val="611504BF"/>
    <w:rsid w:val="611758AE"/>
    <w:rsid w:val="61233B56"/>
    <w:rsid w:val="61241E74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26CF"/>
    <w:rsid w:val="61755B39"/>
    <w:rsid w:val="617637D1"/>
    <w:rsid w:val="617A0C46"/>
    <w:rsid w:val="61860438"/>
    <w:rsid w:val="618A6F1A"/>
    <w:rsid w:val="619952F0"/>
    <w:rsid w:val="61A33787"/>
    <w:rsid w:val="61A66AB4"/>
    <w:rsid w:val="61B94C34"/>
    <w:rsid w:val="61BC38FA"/>
    <w:rsid w:val="61BE0E4F"/>
    <w:rsid w:val="61C55405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94D93"/>
    <w:rsid w:val="620E46C5"/>
    <w:rsid w:val="620F37AC"/>
    <w:rsid w:val="621536B2"/>
    <w:rsid w:val="621C707C"/>
    <w:rsid w:val="621E0130"/>
    <w:rsid w:val="62271A32"/>
    <w:rsid w:val="62292F8A"/>
    <w:rsid w:val="622A199E"/>
    <w:rsid w:val="622D4D58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C76F5B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54566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C129F5"/>
    <w:rsid w:val="63CD41A6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841F8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0E70C3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9A2704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2446C4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8D2680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51AEC"/>
    <w:rsid w:val="68AD0074"/>
    <w:rsid w:val="68CF78A2"/>
    <w:rsid w:val="68D4182F"/>
    <w:rsid w:val="68D423D1"/>
    <w:rsid w:val="68DA458B"/>
    <w:rsid w:val="68E565D8"/>
    <w:rsid w:val="68ED4DA7"/>
    <w:rsid w:val="68FC5EBD"/>
    <w:rsid w:val="690D65A1"/>
    <w:rsid w:val="69122538"/>
    <w:rsid w:val="69194FE8"/>
    <w:rsid w:val="691D6C1E"/>
    <w:rsid w:val="691E53FA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882E50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86990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B7C00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8B0CD9"/>
    <w:rsid w:val="6B947D7E"/>
    <w:rsid w:val="6BA94B8D"/>
    <w:rsid w:val="6BAD6C20"/>
    <w:rsid w:val="6BAF0432"/>
    <w:rsid w:val="6BB456BB"/>
    <w:rsid w:val="6BB51823"/>
    <w:rsid w:val="6BB62A44"/>
    <w:rsid w:val="6BC164A3"/>
    <w:rsid w:val="6BCC55E2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442A4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221B9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1A0886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63E2F"/>
    <w:rsid w:val="6E936F9B"/>
    <w:rsid w:val="6EAA56FE"/>
    <w:rsid w:val="6EAF63DD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B5578"/>
    <w:rsid w:val="6FFD71B3"/>
    <w:rsid w:val="70092381"/>
    <w:rsid w:val="70093037"/>
    <w:rsid w:val="700D2412"/>
    <w:rsid w:val="70112883"/>
    <w:rsid w:val="70243856"/>
    <w:rsid w:val="702A055B"/>
    <w:rsid w:val="702C664F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72179"/>
    <w:rsid w:val="70A92DC8"/>
    <w:rsid w:val="70A94A40"/>
    <w:rsid w:val="70AE3508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325F1"/>
    <w:rsid w:val="725F40EB"/>
    <w:rsid w:val="72600D68"/>
    <w:rsid w:val="72604620"/>
    <w:rsid w:val="726A16B0"/>
    <w:rsid w:val="726B02C1"/>
    <w:rsid w:val="726D2C67"/>
    <w:rsid w:val="727C2338"/>
    <w:rsid w:val="72862316"/>
    <w:rsid w:val="729A0F74"/>
    <w:rsid w:val="72A21DB8"/>
    <w:rsid w:val="72A700F5"/>
    <w:rsid w:val="72B42AEB"/>
    <w:rsid w:val="72BD1FAF"/>
    <w:rsid w:val="72BE7DA1"/>
    <w:rsid w:val="72C02A90"/>
    <w:rsid w:val="72EB23D5"/>
    <w:rsid w:val="72ED5C66"/>
    <w:rsid w:val="72F03574"/>
    <w:rsid w:val="72F77CB6"/>
    <w:rsid w:val="72FA423D"/>
    <w:rsid w:val="73025BA4"/>
    <w:rsid w:val="731438BD"/>
    <w:rsid w:val="73216743"/>
    <w:rsid w:val="732D5C49"/>
    <w:rsid w:val="733155C8"/>
    <w:rsid w:val="73334198"/>
    <w:rsid w:val="73403A1F"/>
    <w:rsid w:val="73407A23"/>
    <w:rsid w:val="73422D3C"/>
    <w:rsid w:val="735171FE"/>
    <w:rsid w:val="73625723"/>
    <w:rsid w:val="737007D9"/>
    <w:rsid w:val="737232A9"/>
    <w:rsid w:val="73861499"/>
    <w:rsid w:val="738B5B50"/>
    <w:rsid w:val="73AA53A0"/>
    <w:rsid w:val="73B04F6B"/>
    <w:rsid w:val="73D20D1A"/>
    <w:rsid w:val="73E168D2"/>
    <w:rsid w:val="73E873C4"/>
    <w:rsid w:val="73EC193B"/>
    <w:rsid w:val="73ED2599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124FA"/>
    <w:rsid w:val="75230A9A"/>
    <w:rsid w:val="752B3379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CB4B5C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B452E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CF5F86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362E7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1F4CEB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068A2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C6C21"/>
    <w:rsid w:val="78CE2D76"/>
    <w:rsid w:val="78DD0E2E"/>
    <w:rsid w:val="78EE2375"/>
    <w:rsid w:val="78FA244C"/>
    <w:rsid w:val="78FE1B78"/>
    <w:rsid w:val="79024116"/>
    <w:rsid w:val="790B5E4F"/>
    <w:rsid w:val="790D572F"/>
    <w:rsid w:val="7911339B"/>
    <w:rsid w:val="79233654"/>
    <w:rsid w:val="792C5912"/>
    <w:rsid w:val="793E4F07"/>
    <w:rsid w:val="79455569"/>
    <w:rsid w:val="79470AE2"/>
    <w:rsid w:val="794E14FB"/>
    <w:rsid w:val="795123A8"/>
    <w:rsid w:val="79524E02"/>
    <w:rsid w:val="79535AC3"/>
    <w:rsid w:val="79620961"/>
    <w:rsid w:val="79987ED2"/>
    <w:rsid w:val="79AE1AE3"/>
    <w:rsid w:val="79AE77FB"/>
    <w:rsid w:val="79AF50E3"/>
    <w:rsid w:val="79B3393D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707A80"/>
    <w:rsid w:val="7A832390"/>
    <w:rsid w:val="7A92679C"/>
    <w:rsid w:val="7A955810"/>
    <w:rsid w:val="7A985E92"/>
    <w:rsid w:val="7A9A1D5D"/>
    <w:rsid w:val="7A9C2E47"/>
    <w:rsid w:val="7AC019FF"/>
    <w:rsid w:val="7ACA6FB9"/>
    <w:rsid w:val="7AD149C3"/>
    <w:rsid w:val="7AF46C5F"/>
    <w:rsid w:val="7AF91BCC"/>
    <w:rsid w:val="7B0C5BAE"/>
    <w:rsid w:val="7B230651"/>
    <w:rsid w:val="7B2374FE"/>
    <w:rsid w:val="7B24476E"/>
    <w:rsid w:val="7B34342A"/>
    <w:rsid w:val="7B3873CB"/>
    <w:rsid w:val="7B3D087F"/>
    <w:rsid w:val="7B412669"/>
    <w:rsid w:val="7B472446"/>
    <w:rsid w:val="7B496993"/>
    <w:rsid w:val="7B6018A2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B8348D"/>
    <w:rsid w:val="7BC12C72"/>
    <w:rsid w:val="7BD53F1A"/>
    <w:rsid w:val="7BD74454"/>
    <w:rsid w:val="7BE96DEC"/>
    <w:rsid w:val="7BF70459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D1E9B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A173E"/>
    <w:rsid w:val="7DBE16CF"/>
    <w:rsid w:val="7DC37DE3"/>
    <w:rsid w:val="7DD45912"/>
    <w:rsid w:val="7DD93D26"/>
    <w:rsid w:val="7DE40569"/>
    <w:rsid w:val="7DF51E1E"/>
    <w:rsid w:val="7E0132C0"/>
    <w:rsid w:val="7E0D4E8F"/>
    <w:rsid w:val="7E107D04"/>
    <w:rsid w:val="7E1F5A45"/>
    <w:rsid w:val="7E202441"/>
    <w:rsid w:val="7E214E29"/>
    <w:rsid w:val="7E2E0E57"/>
    <w:rsid w:val="7E304C9A"/>
    <w:rsid w:val="7E5341B1"/>
    <w:rsid w:val="7E5C0A47"/>
    <w:rsid w:val="7E613E8F"/>
    <w:rsid w:val="7E616C7B"/>
    <w:rsid w:val="7E733A70"/>
    <w:rsid w:val="7E7B6F02"/>
    <w:rsid w:val="7E7C322C"/>
    <w:rsid w:val="7E830842"/>
    <w:rsid w:val="7E8A0780"/>
    <w:rsid w:val="7E974F26"/>
    <w:rsid w:val="7EA574A2"/>
    <w:rsid w:val="7EAF5D14"/>
    <w:rsid w:val="7EBB0DC0"/>
    <w:rsid w:val="7EC42E15"/>
    <w:rsid w:val="7EC50C54"/>
    <w:rsid w:val="7ED11A3C"/>
    <w:rsid w:val="7ED30767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36445"/>
    <w:rsid w:val="7FB6358D"/>
    <w:rsid w:val="7FBF394E"/>
    <w:rsid w:val="7FC00B62"/>
    <w:rsid w:val="7FD82F39"/>
    <w:rsid w:val="7FE076F1"/>
    <w:rsid w:val="7FE9630A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autoRedefine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3602</Words>
  <Characters>4053</Characters>
  <Lines>0</Lines>
  <Paragraphs>0</Paragraphs>
  <TotalTime>3</TotalTime>
  <ScaleCrop>false</ScaleCrop>
  <LinksUpToDate>false</LinksUpToDate>
  <CharactersWithSpaces>4152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Stay</cp:lastModifiedBy>
  <dcterms:modified xsi:type="dcterms:W3CDTF">2025-07-14T02:10:59Z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1139098D269140448B412993E47855CE_13</vt:lpwstr>
  </property>
  <property fmtid="{D5CDD505-2E9C-101B-9397-08002B2CF9AE}" pid="4" name="KSOTemplateDocerSaveRecord">
    <vt:lpwstr>eyJoZGlkIjoiNWVjODAxMjBkMDE0YTJjM2QxMjk5MjA4MzEzOGM0OGUiLCJ1c2VySWQiOiIxMDQ3OTY2NzQ4In0=</vt:lpwstr>
  </property>
</Properties>
</file>