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11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岳阳楼区2025年7月认定监测对象名单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tbl>
      <w:tblPr>
        <w:tblStyle w:val="2"/>
        <w:tblW w:w="8916" w:type="dxa"/>
        <w:tblInd w:w="-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95"/>
        <w:gridCol w:w="1230"/>
        <w:gridCol w:w="2130"/>
        <w:gridCol w:w="1200"/>
        <w:gridCol w:w="767"/>
        <w:gridCol w:w="1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乡(镇)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易返贫致贫户(监测对象)类别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风险识别时间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西塘镇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岳彭村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孙雄洲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西塘镇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三荷社区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陈恢谊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NjdhNDVmNGU2NjY3YWI0MjYyYmJjY2JjYzg2MzUifQ=="/>
  </w:docVars>
  <w:rsids>
    <w:rsidRoot w:val="0487364A"/>
    <w:rsid w:val="0487364A"/>
    <w:rsid w:val="11AF3BDF"/>
    <w:rsid w:val="1E443999"/>
    <w:rsid w:val="239D731D"/>
    <w:rsid w:val="33C53904"/>
    <w:rsid w:val="36367147"/>
    <w:rsid w:val="385B0286"/>
    <w:rsid w:val="388E55D1"/>
    <w:rsid w:val="3AF3DE11"/>
    <w:rsid w:val="4D0A222D"/>
    <w:rsid w:val="4F3DCC45"/>
    <w:rsid w:val="53BA2F14"/>
    <w:rsid w:val="53DF1AC3"/>
    <w:rsid w:val="5B153827"/>
    <w:rsid w:val="5E750B5B"/>
    <w:rsid w:val="5F676BE2"/>
    <w:rsid w:val="61693D2A"/>
    <w:rsid w:val="62161A56"/>
    <w:rsid w:val="64B51F51"/>
    <w:rsid w:val="6A306841"/>
    <w:rsid w:val="6B1A2DCD"/>
    <w:rsid w:val="6DE22565"/>
    <w:rsid w:val="72F178F6"/>
    <w:rsid w:val="73650293"/>
    <w:rsid w:val="759E7E35"/>
    <w:rsid w:val="76B71AAD"/>
    <w:rsid w:val="79F71B34"/>
    <w:rsid w:val="7AB33415"/>
    <w:rsid w:val="7DF71C4E"/>
    <w:rsid w:val="7F2FC61A"/>
    <w:rsid w:val="9DBFE19C"/>
    <w:rsid w:val="FBFEF583"/>
    <w:rsid w:val="FD679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"/>
    <w:basedOn w:val="1"/>
    <w:qFormat/>
    <w:uiPriority w:val="99"/>
    <w:pPr>
      <w:ind w:firstLine="420" w:firstLineChars="200"/>
    </w:p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ascii="Courier New" w:hAnsi="Courier New" w:cs="Courier New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4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453</Characters>
  <Lines>0</Lines>
  <Paragraphs>0</Paragraphs>
  <TotalTime>1</TotalTime>
  <ScaleCrop>false</ScaleCrop>
  <LinksUpToDate>false</LinksUpToDate>
  <CharactersWithSpaces>479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2022-05-25T11:18:00Z</dcterms:created>
  <dc:creator>Administrator</dc:creator>
  <cp:lastModifiedBy>RL</cp:lastModifiedBy>
  <cp:lastPrinted>2025-08-05T18:50:00Z</cp:lastPrinted>
  <dcterms:modified xsi:type="dcterms:W3CDTF">2025-08-29T15:44:26Z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5026AAACFD1E4C1BAB3E0C8184BCB7C2_13</vt:lpwstr>
  </property>
</Properties>
</file>