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47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860"/>
        <w:gridCol w:w="750"/>
        <w:gridCol w:w="1165"/>
        <w:gridCol w:w="162"/>
        <w:gridCol w:w="853"/>
        <w:gridCol w:w="231"/>
        <w:gridCol w:w="899"/>
        <w:gridCol w:w="1305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2025年岳阳楼区千亩湖小学（民转公学校）公开招聘教师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名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0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 xml:space="preserve">应聘单位：                    </w:t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应聘岗位：              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姓  名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性   别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民  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照 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学历学位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毕业院校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所学专业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籍 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执（职）业资格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取得时间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现专业技术职称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取得时间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户籍所在地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档案保管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3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有何特长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通讯地址</w:t>
            </w:r>
          </w:p>
        </w:tc>
        <w:tc>
          <w:tcPr>
            <w:tcW w:w="3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邮政编码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3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E-mail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简历(从高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中起)</w:t>
            </w:r>
          </w:p>
        </w:tc>
        <w:tc>
          <w:tcPr>
            <w:tcW w:w="76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与应聘岗位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相关的实践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经历或取得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的成绩</w:t>
            </w:r>
          </w:p>
        </w:tc>
        <w:tc>
          <w:tcPr>
            <w:tcW w:w="76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应聘人员承诺</w:t>
            </w:r>
          </w:p>
        </w:tc>
        <w:tc>
          <w:tcPr>
            <w:tcW w:w="29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71"/>
              <w:jc w:val="left"/>
              <w:textAlignment w:val="center"/>
              <w:rPr>
                <w:rStyle w:val="7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71"/>
              <w:jc w:val="left"/>
              <w:textAlignment w:val="center"/>
              <w:rPr>
                <w:rStyle w:val="7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93" w:firstLineChars="328"/>
              <w:jc w:val="left"/>
              <w:textAlignment w:val="center"/>
              <w:rPr>
                <w:rStyle w:val="5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应聘人签名：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 xml:space="preserve">         </w:t>
            </w:r>
            <w:r>
              <w:rPr>
                <w:rStyle w:val="5"/>
                <w:rFonts w:hint="eastAsia"/>
                <w:sz w:val="18"/>
                <w:szCs w:val="18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26" w:firstLineChars="626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Style w:val="7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 xml:space="preserve"> 年 </w:t>
            </w:r>
            <w:r>
              <w:rPr>
                <w:rStyle w:val="7"/>
                <w:rFonts w:hint="eastAsia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Style w:val="7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月   日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资 格 审 查 意 见</w:t>
            </w:r>
          </w:p>
        </w:tc>
        <w:tc>
          <w:tcPr>
            <w:tcW w:w="3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 xml:space="preserve">  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ind w:firstLine="542" w:firstLineChars="300"/>
              <w:jc w:val="left"/>
              <w:textAlignment w:val="center"/>
              <w:rPr>
                <w:rStyle w:val="7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经审查，符合应聘资格条件。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审查人签名：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sz w:val="18"/>
                <w:szCs w:val="18"/>
                <w:lang w:val="en-US" w:eastAsia="zh-CN" w:bidi="ar"/>
              </w:rPr>
              <w:t xml:space="preserve">      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 xml:space="preserve">招聘单位主管部(章)             </w:t>
            </w: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 xml:space="preserve">                    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76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Y2IyMzZmNjJmZDg4N2M3NzFkM2QxMzJlNTVjY2MifQ=="/>
  </w:docVars>
  <w:rsids>
    <w:rsidRoot w:val="709E54CC"/>
    <w:rsid w:val="17321A57"/>
    <w:rsid w:val="212C60E2"/>
    <w:rsid w:val="4F1C073D"/>
    <w:rsid w:val="5531510A"/>
    <w:rsid w:val="58DE5456"/>
    <w:rsid w:val="59785C59"/>
    <w:rsid w:val="66E90C75"/>
    <w:rsid w:val="709E54CC"/>
    <w:rsid w:val="78487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ascii="黑体" w:hAnsi="宋体" w:eastAsia="黑体" w:cs="黑体"/>
      <w:b/>
      <w:bCs/>
      <w:color w:val="000000"/>
      <w:sz w:val="18"/>
      <w:szCs w:val="18"/>
      <w:u w:val="none"/>
    </w:rPr>
  </w:style>
  <w:style w:type="character" w:customStyle="1" w:styleId="5">
    <w:name w:val="font61"/>
    <w:basedOn w:val="3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6">
    <w:name w:val="font31"/>
    <w:basedOn w:val="3"/>
    <w:qFormat/>
    <w:uiPriority w:val="0"/>
    <w:rPr>
      <w:rFonts w:ascii="宋体" w:hAnsi="宋体" w:eastAsia="宋体" w:cs="宋体"/>
      <w:color w:val="404040"/>
      <w:sz w:val="12"/>
      <w:szCs w:val="12"/>
      <w:u w:val="none"/>
    </w:rPr>
  </w:style>
  <w:style w:type="character" w:customStyle="1" w:styleId="7">
    <w:name w:val="font71"/>
    <w:basedOn w:val="3"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8">
    <w:name w:val="font81"/>
    <w:basedOn w:val="3"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9">
    <w:name w:val="font91"/>
    <w:basedOn w:val="3"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290</Characters>
  <Lines>0</Lines>
  <Paragraphs>0</Paragraphs>
  <TotalTime>10</TotalTime>
  <ScaleCrop>false</ScaleCrop>
  <LinksUpToDate>false</LinksUpToDate>
  <CharactersWithSpaces>427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2025-08-05T07:15:00Z</dcterms:created>
  <dc:creator>曾世超</dc:creator>
  <cp:lastModifiedBy>王智超</cp:lastModifiedBy>
  <cp:lastPrinted>2025-08-05T07:49:00Z</cp:lastPrinted>
  <dcterms:modified xsi:type="dcterms:W3CDTF">2025-08-11T09:24:17Z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10FF43A4947D4F12A1B91AD4478037EC_11</vt:lpwstr>
  </property>
</Properties>
</file>