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9F5E6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培训公示</w:t>
      </w:r>
    </w:p>
    <w:p w14:paraId="1F669A50">
      <w:pPr>
        <w:rPr>
          <w:rFonts w:hint="eastAsia"/>
          <w:lang w:val="en-US" w:eastAsia="zh-CN"/>
        </w:rPr>
      </w:pPr>
    </w:p>
    <w:p w14:paraId="3ED963A0">
      <w:pPr>
        <w:spacing w:line="36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岳阳市浩艺职业培训学校于2025年3月21日至3月30日组织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楼区2025年第1期电子商务师培训，经考试检验合格，此次培训学员中44人考试合格，获得了职业技能等级合格证书。</w:t>
      </w:r>
    </w:p>
    <w:p w14:paraId="65C86B1E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6F2138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特此公示。</w:t>
      </w:r>
    </w:p>
    <w:p w14:paraId="3A6CDCCF">
      <w:pPr>
        <w:spacing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举报电话：0730-8323076</w:t>
      </w:r>
    </w:p>
    <w:p w14:paraId="42DCB3A7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岳阳市浩艺职业培训学校</w:t>
      </w:r>
    </w:p>
    <w:p w14:paraId="2681A427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2025年8月7日</w:t>
      </w:r>
    </w:p>
    <w:p w14:paraId="64D8FE6F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FB0EB5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4AAB95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497B5B81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CD943D">
      <w:pPr>
        <w:widowControl/>
        <w:spacing w:afterLines="50" w:line="400" w:lineRule="exact"/>
      </w:pPr>
    </w:p>
    <w:p w14:paraId="007E331D">
      <w:pPr>
        <w:widowControl/>
        <w:spacing w:afterLines="50" w:line="400" w:lineRule="exact"/>
        <w:rPr>
          <w:sz w:val="24"/>
          <w:szCs w:val="24"/>
        </w:rPr>
      </w:pP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ZTM3NmM0NmFiZmU1OTcxMDIxNjk0OGNlMDdlN2YifQ=="/>
  </w:docVars>
  <w:rsids>
    <w:rsidRoot w:val="00172A27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2414855"/>
    <w:rsid w:val="031E3EC0"/>
    <w:rsid w:val="032A5394"/>
    <w:rsid w:val="04057570"/>
    <w:rsid w:val="04483CC9"/>
    <w:rsid w:val="045521C0"/>
    <w:rsid w:val="04806EE5"/>
    <w:rsid w:val="04EE21B2"/>
    <w:rsid w:val="05143E2A"/>
    <w:rsid w:val="05B22D9D"/>
    <w:rsid w:val="06AA4E3D"/>
    <w:rsid w:val="074907D7"/>
    <w:rsid w:val="07932F68"/>
    <w:rsid w:val="08065580"/>
    <w:rsid w:val="082238F7"/>
    <w:rsid w:val="0B41349E"/>
    <w:rsid w:val="0BFD0065"/>
    <w:rsid w:val="0C701266"/>
    <w:rsid w:val="0CA27F6D"/>
    <w:rsid w:val="0E942BEE"/>
    <w:rsid w:val="0FCF7859"/>
    <w:rsid w:val="104B091B"/>
    <w:rsid w:val="11977CF0"/>
    <w:rsid w:val="12195E3A"/>
    <w:rsid w:val="13610944"/>
    <w:rsid w:val="13C92283"/>
    <w:rsid w:val="161C2234"/>
    <w:rsid w:val="162D3F0E"/>
    <w:rsid w:val="180F17FC"/>
    <w:rsid w:val="18B5462D"/>
    <w:rsid w:val="19162C42"/>
    <w:rsid w:val="1C0657FB"/>
    <w:rsid w:val="1DD145C1"/>
    <w:rsid w:val="1E2C3B3A"/>
    <w:rsid w:val="1E975888"/>
    <w:rsid w:val="222C449D"/>
    <w:rsid w:val="23E379DB"/>
    <w:rsid w:val="24A240F2"/>
    <w:rsid w:val="27773D07"/>
    <w:rsid w:val="27955252"/>
    <w:rsid w:val="27F21951"/>
    <w:rsid w:val="28175F37"/>
    <w:rsid w:val="294963BC"/>
    <w:rsid w:val="29C927F5"/>
    <w:rsid w:val="2AB63109"/>
    <w:rsid w:val="2B703C21"/>
    <w:rsid w:val="2E6A4DA4"/>
    <w:rsid w:val="2E852155"/>
    <w:rsid w:val="2EBF3C2B"/>
    <w:rsid w:val="318338CB"/>
    <w:rsid w:val="33510CC6"/>
    <w:rsid w:val="338955AF"/>
    <w:rsid w:val="342B09BD"/>
    <w:rsid w:val="36DD4843"/>
    <w:rsid w:val="375F4F73"/>
    <w:rsid w:val="377834F5"/>
    <w:rsid w:val="38984E19"/>
    <w:rsid w:val="39C0701A"/>
    <w:rsid w:val="3C9102FB"/>
    <w:rsid w:val="3D8E3A72"/>
    <w:rsid w:val="3E474A7E"/>
    <w:rsid w:val="3E630F69"/>
    <w:rsid w:val="3F2B246D"/>
    <w:rsid w:val="40077B0C"/>
    <w:rsid w:val="40331A00"/>
    <w:rsid w:val="409D5D7A"/>
    <w:rsid w:val="411B20B2"/>
    <w:rsid w:val="44B8421D"/>
    <w:rsid w:val="44DF337E"/>
    <w:rsid w:val="45D510FC"/>
    <w:rsid w:val="45F40CAA"/>
    <w:rsid w:val="461C44F3"/>
    <w:rsid w:val="46525410"/>
    <w:rsid w:val="4738361A"/>
    <w:rsid w:val="48C42A65"/>
    <w:rsid w:val="4934582E"/>
    <w:rsid w:val="49D15412"/>
    <w:rsid w:val="4A961DBE"/>
    <w:rsid w:val="4AD41950"/>
    <w:rsid w:val="4C793B3F"/>
    <w:rsid w:val="4F6F7748"/>
    <w:rsid w:val="50C10B1B"/>
    <w:rsid w:val="514238D4"/>
    <w:rsid w:val="516914B7"/>
    <w:rsid w:val="5249645A"/>
    <w:rsid w:val="529B35E1"/>
    <w:rsid w:val="5403582D"/>
    <w:rsid w:val="54370568"/>
    <w:rsid w:val="54DF7F35"/>
    <w:rsid w:val="580D7BC5"/>
    <w:rsid w:val="584843F9"/>
    <w:rsid w:val="58935F89"/>
    <w:rsid w:val="591D6944"/>
    <w:rsid w:val="5925682D"/>
    <w:rsid w:val="59484EC9"/>
    <w:rsid w:val="5AC92B4C"/>
    <w:rsid w:val="5C8D46DA"/>
    <w:rsid w:val="5CA16EC6"/>
    <w:rsid w:val="5CFE6F24"/>
    <w:rsid w:val="5D21795F"/>
    <w:rsid w:val="5D5E0913"/>
    <w:rsid w:val="5E137DBB"/>
    <w:rsid w:val="5ECE1ABA"/>
    <w:rsid w:val="63070EFA"/>
    <w:rsid w:val="64AC1619"/>
    <w:rsid w:val="64BF17B2"/>
    <w:rsid w:val="64DA0C7F"/>
    <w:rsid w:val="651E6DB8"/>
    <w:rsid w:val="65550A10"/>
    <w:rsid w:val="65D220E4"/>
    <w:rsid w:val="661A71F1"/>
    <w:rsid w:val="661C0DCA"/>
    <w:rsid w:val="66507A24"/>
    <w:rsid w:val="669B1CDB"/>
    <w:rsid w:val="68A53683"/>
    <w:rsid w:val="68AD5ED2"/>
    <w:rsid w:val="6A180BD8"/>
    <w:rsid w:val="6A8F4802"/>
    <w:rsid w:val="6AB75B07"/>
    <w:rsid w:val="6D093DF1"/>
    <w:rsid w:val="6D554AAC"/>
    <w:rsid w:val="6D8C1EDE"/>
    <w:rsid w:val="6DCB282E"/>
    <w:rsid w:val="716F713B"/>
    <w:rsid w:val="71B437F6"/>
    <w:rsid w:val="76E14883"/>
    <w:rsid w:val="77A01374"/>
    <w:rsid w:val="78815DDC"/>
    <w:rsid w:val="79F23E63"/>
    <w:rsid w:val="7A9912B3"/>
    <w:rsid w:val="7B040B12"/>
    <w:rsid w:val="7B2447C8"/>
    <w:rsid w:val="7C4A458E"/>
    <w:rsid w:val="7F166E48"/>
    <w:rsid w:val="7F7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4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5">
    <w:name w:val="font6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138</Characters>
  <Lines>1</Lines>
  <Paragraphs>1</Paragraphs>
  <TotalTime>24</TotalTime>
  <ScaleCrop>false</ScaleCrop>
  <LinksUpToDate>false</LinksUpToDate>
  <CharactersWithSpaces>144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李正新</cp:lastModifiedBy>
  <cp:lastPrinted>2022-02-25T03:04:00Z</cp:lastPrinted>
  <dcterms:modified xsi:type="dcterms:W3CDTF">2025-08-07T06:48:39Z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4F69A97E44C84A8AB88A661180224D35_13</vt:lpwstr>
  </property>
  <property fmtid="{D5CDD505-2E9C-101B-9397-08002B2CF9AE}" pid="4" name="KSOTemplateDocerSaveRecord">
    <vt:lpwstr>eyJoZGlkIjoiZTc5OGU3MmY1ZjZhYjUzMGU4NGNkOGFmNGQxMDY3ZWUiLCJ1c2VySWQiOiIzOTQzNzg1MTAifQ==</vt:lpwstr>
  </property>
</Properties>
</file>