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C3091E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bookmarkStart w:id="0" w:name="_GoBack"/>
      <w:r>
        <w:rPr>
          <w:rFonts w:ascii="黑体" w:eastAsia="黑体" w:hAnsi="黑体" w:hint="eastAsia"/>
          <w:sz w:val="60"/>
          <w:szCs w:val="60"/>
        </w:rPr>
        <w:t>洞庭东岸小区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bookmarkEnd w:id="0"/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C3091E">
        <w:rPr>
          <w:rFonts w:ascii="微软雅黑 Light" w:eastAsia="微软雅黑 Light" w:hAnsi="微软雅黑 Light" w:hint="eastAsia"/>
          <w:sz w:val="24"/>
          <w:szCs w:val="24"/>
        </w:rPr>
        <w:t>6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05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C3091E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15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C3091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湖南保利物业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C3091E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岳阳楼区巴陵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西路1号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</w:t>
            </w:r>
            <w:r w:rsidR="00C3091E">
              <w:rPr>
                <w:rFonts w:ascii="微软雅黑 Light" w:eastAsia="微软雅黑 Light" w:hAnsi="微软雅黑 Light" w:hint="eastAsia"/>
                <w:sz w:val="26"/>
                <w:szCs w:val="26"/>
              </w:rPr>
              <w:t>保利物业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C3091E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万恺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C3091E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18073010150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C3091E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湖南保利物业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3091E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周汝君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3091E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15173061318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C3091E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屋面和外墙防水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3091E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3091E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3091E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3091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1000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C3091E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17900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BD446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3091E" w:rsidRPr="00C3091E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壹万柒仟玖佰元整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C3091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17900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3091E" w:rsidRPr="00C3091E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壹万柒仟玖佰元整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3091E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17900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3091E" w:rsidRPr="00C3091E">
              <w:rPr>
                <w:rFonts w:ascii="微软雅黑 Light" w:eastAsia="微软雅黑 Light" w:hAnsi="微软雅黑 Light" w:hint="eastAsia"/>
                <w:sz w:val="26"/>
                <w:szCs w:val="26"/>
              </w:rPr>
              <w:t>壹万柒仟玖佰元整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C3091E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湖南保利物业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C3091E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C3091E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C3091E"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B93843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1B" w:rsidRDefault="00FD4D1B" w:rsidP="005341DA">
      <w:r>
        <w:separator/>
      </w:r>
    </w:p>
  </w:endnote>
  <w:endnote w:type="continuationSeparator" w:id="0">
    <w:p w:rsidR="00FD4D1B" w:rsidRDefault="00FD4D1B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1B" w:rsidRDefault="00FD4D1B" w:rsidP="005341DA">
      <w:r>
        <w:separator/>
      </w:r>
    </w:p>
  </w:footnote>
  <w:footnote w:type="continuationSeparator" w:id="0">
    <w:p w:rsidR="00FD4D1B" w:rsidRDefault="00FD4D1B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91E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2252"/>
    <w:rsid w:val="00F3203B"/>
    <w:rsid w:val="00F50868"/>
    <w:rsid w:val="00F72876"/>
    <w:rsid w:val="00F77A99"/>
    <w:rsid w:val="00FC5A6E"/>
    <w:rsid w:val="00FD078D"/>
    <w:rsid w:val="00FD4D1B"/>
    <w:rsid w:val="00FE7500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1575E-3B92-40D8-85CC-2AAFACF8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2022-09-26T08:39:00Z</cp:lastPrinted>
  <dcterms:created xsi:type="dcterms:W3CDTF">2023-10-08T01:22:00Z</dcterms:created>
  <dcterms:modified xsi:type="dcterms:W3CDTF">2023-10-08T01:22:00Z</dcterms:modified>
</cp:coreProperties>
</file>