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D75CF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亮辉大厦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EA41F9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EB4BB7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B4BB7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B4BB7">
        <w:rPr>
          <w:rFonts w:ascii="微软雅黑 Light" w:eastAsia="微软雅黑 Light" w:hAnsi="微软雅黑 Light" w:hint="eastAsia"/>
          <w:sz w:val="24"/>
          <w:szCs w:val="24"/>
        </w:rPr>
        <w:t>25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45EAA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B4BB7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B4BB7">
        <w:rPr>
          <w:rFonts w:ascii="微软雅黑 Light" w:eastAsia="微软雅黑 Light" w:hAnsi="微软雅黑 Light" w:hint="eastAsia"/>
          <w:sz w:val="24"/>
          <w:szCs w:val="24"/>
        </w:rPr>
        <w:t>59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75CF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亮辉大厦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75CF9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东茅岭街道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年丰巷社区</w:t>
            </w:r>
            <w:proofErr w:type="gramEnd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0038D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4E5AA0">
              <w:rPr>
                <w:rFonts w:ascii="微软雅黑 Light" w:eastAsia="微软雅黑 Light" w:hAnsi="微软雅黑 Light" w:hint="eastAsia"/>
                <w:sz w:val="26"/>
                <w:szCs w:val="26"/>
              </w:rPr>
              <w:t>景秀前程物业有限公司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4E5AA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续新良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E5AA0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07308686158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4E5AA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湖南景秀前程物业有限公司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92C3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陈果元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92C3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07308296158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4B4B12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亮辉大厦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安防监控系统工程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B4B12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B4B1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26237.19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7030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7030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19355.93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4B4B12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49848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肆万玖仟捌佰肆拾捌</w:t>
            </w:r>
            <w:proofErr w:type="gramEnd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B4B1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49848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肆万玖仟捌佰肆拾捌</w:t>
            </w:r>
            <w:proofErr w:type="gramEnd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B4B1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49049.63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肆万玖仟零肆拾玖</w:t>
            </w:r>
            <w:proofErr w:type="gramEnd"/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元陆角叁分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4B4B1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湖南景秀前程物业有限公司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C3BBA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湖南景秀前程物业有限公司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proofErr w:type="gramStart"/>
            <w:r w:rsidR="00045EAA">
              <w:rPr>
                <w:rFonts w:ascii="微软雅黑 Light" w:eastAsia="微软雅黑 Light" w:hAnsi="微软雅黑 Light" w:hint="eastAsia"/>
                <w:sz w:val="26"/>
                <w:szCs w:val="26"/>
              </w:rPr>
              <w:t>年丰巷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  <w:proofErr w:type="gramEnd"/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B4BB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2022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2022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B4BB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="00045EAA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3A1CF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EA41F9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E" w:rsidRDefault="00A7259E" w:rsidP="005341DA">
      <w:r>
        <w:separator/>
      </w:r>
    </w:p>
  </w:endnote>
  <w:endnote w:type="continuationSeparator" w:id="0">
    <w:p w:rsidR="00A7259E" w:rsidRDefault="00A7259E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E" w:rsidRDefault="00A7259E" w:rsidP="005341DA">
      <w:r>
        <w:separator/>
      </w:r>
    </w:p>
  </w:footnote>
  <w:footnote w:type="continuationSeparator" w:id="0">
    <w:p w:rsidR="00A7259E" w:rsidRDefault="00A7259E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5EAA"/>
    <w:rsid w:val="000510D6"/>
    <w:rsid w:val="00056CFD"/>
    <w:rsid w:val="00097C43"/>
    <w:rsid w:val="000A729C"/>
    <w:rsid w:val="000B2E15"/>
    <w:rsid w:val="000B6CBC"/>
    <w:rsid w:val="000D35F6"/>
    <w:rsid w:val="00173611"/>
    <w:rsid w:val="001E187A"/>
    <w:rsid w:val="001E7F4A"/>
    <w:rsid w:val="00292C3D"/>
    <w:rsid w:val="002A6C7B"/>
    <w:rsid w:val="002B7461"/>
    <w:rsid w:val="00346C20"/>
    <w:rsid w:val="003674C8"/>
    <w:rsid w:val="00381D76"/>
    <w:rsid w:val="003A1CF9"/>
    <w:rsid w:val="003D7041"/>
    <w:rsid w:val="00406720"/>
    <w:rsid w:val="004B4B12"/>
    <w:rsid w:val="004E5AA0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5C3BBA"/>
    <w:rsid w:val="00606024"/>
    <w:rsid w:val="00630365"/>
    <w:rsid w:val="0064774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92BC1"/>
    <w:rsid w:val="008A531D"/>
    <w:rsid w:val="008C51E6"/>
    <w:rsid w:val="008D0BE9"/>
    <w:rsid w:val="00963D96"/>
    <w:rsid w:val="009954D9"/>
    <w:rsid w:val="00997296"/>
    <w:rsid w:val="009A7B90"/>
    <w:rsid w:val="009B630E"/>
    <w:rsid w:val="009F4E13"/>
    <w:rsid w:val="00A20376"/>
    <w:rsid w:val="00A24DEC"/>
    <w:rsid w:val="00A7259E"/>
    <w:rsid w:val="00AB06BA"/>
    <w:rsid w:val="00AC0772"/>
    <w:rsid w:val="00AF0248"/>
    <w:rsid w:val="00AF7CEB"/>
    <w:rsid w:val="00B07296"/>
    <w:rsid w:val="00B10643"/>
    <w:rsid w:val="00B54860"/>
    <w:rsid w:val="00B953B9"/>
    <w:rsid w:val="00BC15CF"/>
    <w:rsid w:val="00C30ECA"/>
    <w:rsid w:val="00C36C34"/>
    <w:rsid w:val="00C60FC1"/>
    <w:rsid w:val="00CB1302"/>
    <w:rsid w:val="00D176CD"/>
    <w:rsid w:val="00D75CF9"/>
    <w:rsid w:val="00D8770B"/>
    <w:rsid w:val="00DE26DD"/>
    <w:rsid w:val="00DF6508"/>
    <w:rsid w:val="00E0639A"/>
    <w:rsid w:val="00E24E70"/>
    <w:rsid w:val="00E7030A"/>
    <w:rsid w:val="00E979EE"/>
    <w:rsid w:val="00EA41F9"/>
    <w:rsid w:val="00EB4BB7"/>
    <w:rsid w:val="00F071E0"/>
    <w:rsid w:val="00F22252"/>
    <w:rsid w:val="00F3203B"/>
    <w:rsid w:val="00F50868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05D9-FAC8-4121-9750-BA12A81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2022-09-26T08:39:00Z</cp:lastPrinted>
  <dcterms:created xsi:type="dcterms:W3CDTF">2022-10-17T02:20:00Z</dcterms:created>
  <dcterms:modified xsi:type="dcterms:W3CDTF">2023-04-06T06:25:00Z</dcterms:modified>
</cp:coreProperties>
</file>