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C935D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锦绣河山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6312D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B93843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93843">
        <w:rPr>
          <w:rFonts w:ascii="微软雅黑 Light" w:eastAsia="微软雅黑 Light" w:hAnsi="微软雅黑 Light" w:hint="eastAsia"/>
          <w:sz w:val="24"/>
          <w:szCs w:val="24"/>
        </w:rPr>
        <w:t>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B93843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B93843">
        <w:rPr>
          <w:rFonts w:ascii="微软雅黑 Light" w:eastAsia="微软雅黑 Light" w:hAnsi="微软雅黑 Light" w:hint="eastAsia"/>
          <w:sz w:val="24"/>
          <w:szCs w:val="24"/>
        </w:rPr>
        <w:t>08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B5F16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楼区公安分局南面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60DD4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</w:t>
            </w:r>
            <w:r w:rsidR="004B5F16">
              <w:rPr>
                <w:rFonts w:ascii="微软雅黑 Light" w:eastAsia="微软雅黑 Light" w:hAnsi="微软雅黑 Light" w:hint="eastAsia"/>
                <w:sz w:val="26"/>
                <w:szCs w:val="26"/>
              </w:rPr>
              <w:t>齐星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4B5F16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15675067888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4B5F16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何芳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4B5F16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18890049491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420DD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  <w:r w:rsidR="00420DD2">
              <w:rPr>
                <w:rFonts w:ascii="微软雅黑 Light" w:eastAsia="微软雅黑 Light" w:hAnsi="微软雅黑 Light" w:hint="eastAsia"/>
                <w:sz w:val="26"/>
                <w:szCs w:val="26"/>
              </w:rPr>
              <w:t>30</w:t>
            </w:r>
            <w:r w:rsidR="004B5F16">
              <w:rPr>
                <w:rFonts w:ascii="微软雅黑 Light" w:eastAsia="微软雅黑 Light" w:hAnsi="微软雅黑 Light" w:hint="eastAsia"/>
                <w:sz w:val="26"/>
                <w:szCs w:val="26"/>
              </w:rPr>
              <w:t>栋04户型排污管道维修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C5A6E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968.1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1306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1306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806.75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FC5A6E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3769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FC5A6E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C5A6E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叁仟柒佰陆拾玖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FC5A6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3769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C5A6E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叁仟柒佰陆拾玖元整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C5A6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3769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C5A6E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叁仟柒佰陆拾玖元整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B93843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93843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93843"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93843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AA" w:rsidRDefault="00656DAA" w:rsidP="005341DA">
      <w:r>
        <w:separator/>
      </w:r>
    </w:p>
  </w:endnote>
  <w:endnote w:type="continuationSeparator" w:id="0">
    <w:p w:rsidR="00656DAA" w:rsidRDefault="00656DAA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AA" w:rsidRDefault="00656DAA" w:rsidP="005341DA">
      <w:r>
        <w:separator/>
      </w:r>
    </w:p>
  </w:footnote>
  <w:footnote w:type="continuationSeparator" w:id="0">
    <w:p w:rsidR="00656DAA" w:rsidRDefault="00656DAA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259CB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4687"/>
    <w:rsid w:val="003F5DC1"/>
    <w:rsid w:val="00406720"/>
    <w:rsid w:val="00420DD2"/>
    <w:rsid w:val="004716E8"/>
    <w:rsid w:val="004B5F16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56DA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97ED7"/>
    <w:rsid w:val="00BB4B6D"/>
    <w:rsid w:val="00BC15CF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F13066"/>
    <w:rsid w:val="00F22252"/>
    <w:rsid w:val="00F312F9"/>
    <w:rsid w:val="00F3203B"/>
    <w:rsid w:val="00F50868"/>
    <w:rsid w:val="00F72876"/>
    <w:rsid w:val="00F74AF1"/>
    <w:rsid w:val="00F77A99"/>
    <w:rsid w:val="00FC5A6E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4AC1-D151-4686-A473-626C0E07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77</cp:revision>
  <cp:lastPrinted>2022-09-26T08:39:00Z</cp:lastPrinted>
  <dcterms:created xsi:type="dcterms:W3CDTF">2022-10-17T02:20:00Z</dcterms:created>
  <dcterms:modified xsi:type="dcterms:W3CDTF">2023-04-26T02:22:00Z</dcterms:modified>
</cp:coreProperties>
</file>