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B66E6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华菱融域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586DE5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9735D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11C87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2A46A5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A46A5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36243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411C87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2A46A5">
        <w:rPr>
          <w:rFonts w:ascii="微软雅黑 Light" w:eastAsia="微软雅黑 Light" w:hAnsi="微软雅黑 Light" w:hint="eastAsia"/>
          <w:sz w:val="24"/>
          <w:szCs w:val="24"/>
        </w:rPr>
        <w:t>32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物业座落</w:t>
            </w:r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038D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="00DB66E6">
              <w:rPr>
                <w:rFonts w:ascii="微软雅黑 Light" w:eastAsia="微软雅黑 Light" w:hAnsi="微软雅黑 Light" w:hint="eastAsia"/>
                <w:sz w:val="26"/>
                <w:szCs w:val="26"/>
              </w:rPr>
              <w:t>求索东路488号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DB66E6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李颀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969EC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18711173933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666E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666E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龙广兴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666ED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15574005806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EE596C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  <w:r w:rsidR="004F1750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</w:t>
            </w:r>
            <w:r w:rsidR="004F1750">
              <w:rPr>
                <w:rFonts w:ascii="微软雅黑 Light" w:eastAsia="微软雅黑 Light" w:hAnsi="微软雅黑 Light" w:hint="eastAsia"/>
                <w:sz w:val="26"/>
                <w:szCs w:val="26"/>
              </w:rPr>
              <w:t>03户屋面防水工程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F1750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F175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2281.91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F1750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F1750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1744.99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4F1750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8724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F1750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捌仟柒佰贰拾肆</w:t>
            </w:r>
            <w:r w:rsidR="008666E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F1750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8724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F1750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捌仟柒佰贰拾肆元整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F1750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8724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F1750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捌仟柒佰贰拾肆元整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岳阳湘冶物业管理有限责任公司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岳阳市华菱融域小区业主委员会审核。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已满足受益业主双三分之二的签名要求。相关资料已在相关物业区域内公示，未交维修资金或资金已使用完的业主须现金分摊。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13714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411C8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11C87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F13714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586DE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586DE5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AE" w:rsidRDefault="00F95DAE" w:rsidP="005341DA">
      <w:r>
        <w:separator/>
      </w:r>
    </w:p>
  </w:endnote>
  <w:endnote w:type="continuationSeparator" w:id="0">
    <w:p w:rsidR="00F95DAE" w:rsidRDefault="00F95DAE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AE" w:rsidRDefault="00F95DAE" w:rsidP="005341DA">
      <w:r>
        <w:separator/>
      </w:r>
    </w:p>
  </w:footnote>
  <w:footnote w:type="continuationSeparator" w:id="0">
    <w:p w:rsidR="00F95DAE" w:rsidRDefault="00F95DAE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6CBC"/>
    <w:rsid w:val="000D35F6"/>
    <w:rsid w:val="001E187A"/>
    <w:rsid w:val="001E7F4A"/>
    <w:rsid w:val="001F34CC"/>
    <w:rsid w:val="001F75FD"/>
    <w:rsid w:val="00206AF2"/>
    <w:rsid w:val="0024607D"/>
    <w:rsid w:val="0028164D"/>
    <w:rsid w:val="002A46A5"/>
    <w:rsid w:val="002A6C7B"/>
    <w:rsid w:val="00346C20"/>
    <w:rsid w:val="003674C8"/>
    <w:rsid w:val="0039735D"/>
    <w:rsid w:val="003D7041"/>
    <w:rsid w:val="00406720"/>
    <w:rsid w:val="00411C87"/>
    <w:rsid w:val="004E7EC3"/>
    <w:rsid w:val="004F1750"/>
    <w:rsid w:val="0050229F"/>
    <w:rsid w:val="005341DA"/>
    <w:rsid w:val="00543B4C"/>
    <w:rsid w:val="0055006F"/>
    <w:rsid w:val="00564C47"/>
    <w:rsid w:val="00586DE5"/>
    <w:rsid w:val="005A1013"/>
    <w:rsid w:val="005B16C7"/>
    <w:rsid w:val="005B42A1"/>
    <w:rsid w:val="00606024"/>
    <w:rsid w:val="00630365"/>
    <w:rsid w:val="0064774A"/>
    <w:rsid w:val="006773FA"/>
    <w:rsid w:val="006D5DCE"/>
    <w:rsid w:val="007049CC"/>
    <w:rsid w:val="00720FBB"/>
    <w:rsid w:val="00736243"/>
    <w:rsid w:val="007A53E7"/>
    <w:rsid w:val="007B1365"/>
    <w:rsid w:val="007B3A9C"/>
    <w:rsid w:val="007C37E7"/>
    <w:rsid w:val="007D7812"/>
    <w:rsid w:val="008666ED"/>
    <w:rsid w:val="00892BC1"/>
    <w:rsid w:val="008969EC"/>
    <w:rsid w:val="008A531D"/>
    <w:rsid w:val="008D0BE9"/>
    <w:rsid w:val="008D4DE1"/>
    <w:rsid w:val="00963D96"/>
    <w:rsid w:val="009954D9"/>
    <w:rsid w:val="00997296"/>
    <w:rsid w:val="009A7B90"/>
    <w:rsid w:val="009B510B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10643"/>
    <w:rsid w:val="00B54860"/>
    <w:rsid w:val="00B953B9"/>
    <w:rsid w:val="00BA6A26"/>
    <w:rsid w:val="00BC15CF"/>
    <w:rsid w:val="00C30ECA"/>
    <w:rsid w:val="00C36C34"/>
    <w:rsid w:val="00C60FC1"/>
    <w:rsid w:val="00CB1302"/>
    <w:rsid w:val="00CB59F0"/>
    <w:rsid w:val="00D176CD"/>
    <w:rsid w:val="00D337A1"/>
    <w:rsid w:val="00D8770B"/>
    <w:rsid w:val="00DB66E6"/>
    <w:rsid w:val="00DE26DD"/>
    <w:rsid w:val="00DF6508"/>
    <w:rsid w:val="00E0639A"/>
    <w:rsid w:val="00E979EE"/>
    <w:rsid w:val="00EE596C"/>
    <w:rsid w:val="00F13714"/>
    <w:rsid w:val="00F22252"/>
    <w:rsid w:val="00F3203B"/>
    <w:rsid w:val="00F50868"/>
    <w:rsid w:val="00F95DAE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551E-BE5B-4347-9800-A030E66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2022-09-26T08:39:00Z</cp:lastPrinted>
  <dcterms:created xsi:type="dcterms:W3CDTF">2022-10-17T02:20:00Z</dcterms:created>
  <dcterms:modified xsi:type="dcterms:W3CDTF">2023-04-21T08:09:00Z</dcterms:modified>
</cp:coreProperties>
</file>