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B9494B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水</w:t>
      </w:r>
      <w:proofErr w:type="gramStart"/>
      <w:r>
        <w:rPr>
          <w:rFonts w:ascii="黑体" w:eastAsia="黑体" w:hAnsi="黑体" w:hint="eastAsia"/>
          <w:sz w:val="60"/>
          <w:szCs w:val="60"/>
        </w:rPr>
        <w:t>务</w:t>
      </w:r>
      <w:proofErr w:type="gramEnd"/>
      <w:r>
        <w:rPr>
          <w:rFonts w:ascii="黑体" w:eastAsia="黑体" w:hAnsi="黑体" w:hint="eastAsia"/>
          <w:sz w:val="60"/>
          <w:szCs w:val="60"/>
        </w:rPr>
        <w:t>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224E97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16162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1616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16162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00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B9494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水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务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B9494B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岳阳大道以东北侧16公里创业服务中心大楼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B9494B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湘诚国恒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B9494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彭城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B9494B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13789011100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B9494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湘诚国恒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B9494B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罗凌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B9494B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13789011100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B9494B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水务小区</w:t>
            </w:r>
            <w:r w:rsidR="00571773">
              <w:rPr>
                <w:rFonts w:ascii="微软雅黑 Light" w:eastAsia="微软雅黑 Light" w:hAnsi="微软雅黑 Light" w:hint="eastAsia"/>
                <w:sz w:val="26"/>
                <w:szCs w:val="26"/>
              </w:rPr>
              <w:t>6栋03户型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9494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9494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750.06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1616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1616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685.7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B9494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4585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肆仟伍佰捌拾伍</w:t>
            </w:r>
            <w:proofErr w:type="gramEnd"/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B9494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4585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肆仟伍佰捌拾伍</w:t>
            </w:r>
            <w:proofErr w:type="gramEnd"/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B9494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4585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肆仟伍佰捌拾伍</w:t>
            </w:r>
            <w:proofErr w:type="gramEnd"/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湘诚国恒物业管理服务有限公司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岳阳市湘诚国恒物业管理服务有限公司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B9494B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王家河街道办事处枫树岭社区居委会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1616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16162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16162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16162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16162"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224E9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224E97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A6" w:rsidRDefault="00757FA6" w:rsidP="005341DA">
      <w:r>
        <w:separator/>
      </w:r>
    </w:p>
  </w:endnote>
  <w:endnote w:type="continuationSeparator" w:id="0">
    <w:p w:rsidR="00757FA6" w:rsidRDefault="00757FA6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A6" w:rsidRDefault="00757FA6" w:rsidP="005341DA">
      <w:r>
        <w:separator/>
      </w:r>
    </w:p>
  </w:footnote>
  <w:footnote w:type="continuationSeparator" w:id="0">
    <w:p w:rsidR="00757FA6" w:rsidRDefault="00757FA6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24E97"/>
    <w:rsid w:val="002A6C7B"/>
    <w:rsid w:val="00316162"/>
    <w:rsid w:val="00346C20"/>
    <w:rsid w:val="003674C8"/>
    <w:rsid w:val="00381D76"/>
    <w:rsid w:val="003D7041"/>
    <w:rsid w:val="003E3D75"/>
    <w:rsid w:val="00406720"/>
    <w:rsid w:val="004716E8"/>
    <w:rsid w:val="004B5154"/>
    <w:rsid w:val="004E7EC3"/>
    <w:rsid w:val="0050229F"/>
    <w:rsid w:val="00517ABC"/>
    <w:rsid w:val="005341DA"/>
    <w:rsid w:val="00543B4C"/>
    <w:rsid w:val="0055006F"/>
    <w:rsid w:val="00564C47"/>
    <w:rsid w:val="00571773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57FA6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494B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F01BE"/>
    <w:rsid w:val="00D02EF1"/>
    <w:rsid w:val="00D176CD"/>
    <w:rsid w:val="00D325C4"/>
    <w:rsid w:val="00D46D5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0DD8-DE19-4C87-897E-0A2C6815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2022-09-26T08:39:00Z</cp:lastPrinted>
  <dcterms:created xsi:type="dcterms:W3CDTF">2022-10-17T02:20:00Z</dcterms:created>
  <dcterms:modified xsi:type="dcterms:W3CDTF">2023-04-06T06:33:00Z</dcterms:modified>
</cp:coreProperties>
</file>